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2BBD" w14:textId="77777777" w:rsidR="00C55C2F" w:rsidRDefault="00C55C2F" w:rsidP="00C55C2F">
      <w:pPr>
        <w:jc w:val="both"/>
        <w:rPr>
          <w:rFonts w:ascii="Arial" w:eastAsia="Arial" w:hAnsi="Arial" w:cs="Arial"/>
          <w:b/>
          <w:bCs/>
        </w:rPr>
      </w:pPr>
    </w:p>
    <w:p w14:paraId="2B8FA390" w14:textId="77777777" w:rsidR="00C55C2F" w:rsidRDefault="00C55C2F" w:rsidP="00C55C2F">
      <w:pPr>
        <w:pStyle w:val="berschrift1"/>
        <w:jc w:val="both"/>
        <w:rPr>
          <w:b/>
          <w:bCs/>
          <w:sz w:val="24"/>
          <w:szCs w:val="24"/>
        </w:rPr>
      </w:pPr>
    </w:p>
    <w:p w14:paraId="4082A41A" w14:textId="09A8F740" w:rsidR="00C55C2F" w:rsidRDefault="00731626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DANIELS  GEBET  UND  GOTTES  SCHUTZ</w:t>
      </w:r>
    </w:p>
    <w:p w14:paraId="6EDE5CA6" w14:textId="77777777" w:rsidR="00C55C2F" w:rsidRPr="008B56E9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3953906" w14:textId="77777777" w:rsidR="00C55C2F" w:rsidRPr="008B56E9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6EB98A98" w14:textId="349B0CA1" w:rsidR="00C55C2F" w:rsidRPr="003A79F8" w:rsidRDefault="00C55C2F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rPr>
          <w:rFonts w:ascii="Arial" w:hAnsi="Arial"/>
        </w:rPr>
      </w:pPr>
      <w:r w:rsidRPr="003A79F8">
        <w:rPr>
          <w:rFonts w:ascii="Arial" w:hAnsi="Arial"/>
        </w:rPr>
        <w:t>Daniel</w:t>
      </w:r>
      <w:r w:rsidRPr="003A79F8">
        <w:rPr>
          <w:rFonts w:ascii="Arial" w:hAnsi="Arial"/>
        </w:rPr>
        <w:tab/>
      </w:r>
      <w:r w:rsidR="009770A1">
        <w:rPr>
          <w:rFonts w:ascii="Arial" w:hAnsi="Arial"/>
        </w:rPr>
        <w:t>5</w:t>
      </w:r>
      <w:r>
        <w:rPr>
          <w:rFonts w:ascii="Arial" w:hAnsi="Arial"/>
        </w:rPr>
        <w:t>,1</w:t>
      </w:r>
      <w:r w:rsidR="009770A1">
        <w:rPr>
          <w:rFonts w:ascii="Arial" w:hAnsi="Arial"/>
        </w:rPr>
        <w:t xml:space="preserve"> - 6,</w:t>
      </w:r>
      <w:r>
        <w:rPr>
          <w:rFonts w:ascii="Arial" w:hAnsi="Arial"/>
        </w:rPr>
        <w:t>29</w:t>
      </w:r>
    </w:p>
    <w:p w14:paraId="5F06ED3E" w14:textId="32676594" w:rsidR="00C55C2F" w:rsidRPr="00114EC5" w:rsidRDefault="00C55C2F" w:rsidP="00C55C2F">
      <w:pPr>
        <w:tabs>
          <w:tab w:val="left" w:pos="15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proofErr w:type="spellStart"/>
      <w:r w:rsidRPr="003A79F8">
        <w:rPr>
          <w:rFonts w:ascii="Arial" w:hAnsi="Arial"/>
        </w:rPr>
        <w:t>Leitvers</w:t>
      </w:r>
      <w:proofErr w:type="spellEnd"/>
      <w:r>
        <w:rPr>
          <w:rFonts w:ascii="Arial" w:hAnsi="Arial"/>
        </w:rPr>
        <w:tab/>
        <w:t>6,1</w:t>
      </w:r>
      <w:r w:rsidR="00F136D3">
        <w:rPr>
          <w:rFonts w:ascii="Arial" w:hAnsi="Arial"/>
        </w:rPr>
        <w:t>1</w:t>
      </w:r>
    </w:p>
    <w:p w14:paraId="27C83F76" w14:textId="77777777" w:rsidR="00C55C2F" w:rsidRPr="00114EC5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83766D6" w14:textId="627518C2" w:rsidR="00C55C2F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143A61D" w14:textId="77777777" w:rsidR="00A02D4B" w:rsidRPr="00114EC5" w:rsidRDefault="00A02D4B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1070F8D6" w14:textId="05BA3C63" w:rsidR="00C55C2F" w:rsidRPr="00114EC5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652960" w:rsidRPr="00652960">
        <w:rPr>
          <w:rFonts w:ascii="Arial" w:hAnsi="Arial"/>
          <w:b/>
          <w:bCs/>
        </w:rPr>
        <w:t>Belsazars Hochmut und Gottes Gericht (5,1-30)</w:t>
      </w:r>
    </w:p>
    <w:p w14:paraId="5906DC18" w14:textId="77777777" w:rsidR="00C55C2F" w:rsidRPr="00114EC5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3163EB50" w14:textId="06297761" w:rsidR="006C70AB" w:rsidRPr="00482AF3" w:rsidRDefault="008B39DC" w:rsidP="00E26EE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Wer war </w:t>
      </w:r>
      <w:r w:rsidR="006C70AB" w:rsidRPr="0009688A">
        <w:rPr>
          <w:rFonts w:ascii="Arial" w:hAnsi="Arial"/>
        </w:rPr>
        <w:t>Belsazar</w:t>
      </w:r>
      <w:r>
        <w:rPr>
          <w:rFonts w:ascii="Arial" w:hAnsi="Arial"/>
        </w:rPr>
        <w:t xml:space="preserve">? Inwiefern beging er </w:t>
      </w:r>
      <w:r w:rsidR="00512A9E">
        <w:rPr>
          <w:rFonts w:ascii="Arial" w:hAnsi="Arial"/>
        </w:rPr>
        <w:t>eine ernsthafte Sünde gegen Gott</w:t>
      </w:r>
      <w:r w:rsidR="006C70AB" w:rsidRPr="0009688A">
        <w:rPr>
          <w:rFonts w:ascii="Arial" w:hAnsi="Arial"/>
        </w:rPr>
        <w:t xml:space="preserve">? (1-4)  </w:t>
      </w:r>
      <w:r>
        <w:rPr>
          <w:rFonts w:ascii="Arial" w:hAnsi="Arial"/>
        </w:rPr>
        <w:t xml:space="preserve">Was offenbarte die Reaktion des Königs über seine Grenze der menschlichen Herrschaft? </w:t>
      </w:r>
      <w:r w:rsidR="00BB0CBE">
        <w:rPr>
          <w:rFonts w:ascii="Arial" w:hAnsi="Arial"/>
        </w:rPr>
        <w:t>(5-9)</w:t>
      </w:r>
      <w:r w:rsidR="00482AF3">
        <w:rPr>
          <w:rFonts w:ascii="Arial" w:hAnsi="Arial"/>
        </w:rPr>
        <w:t xml:space="preserve">  </w:t>
      </w:r>
      <w:r w:rsidR="00BE2CF8">
        <w:rPr>
          <w:rFonts w:ascii="Arial" w:hAnsi="Arial"/>
        </w:rPr>
        <w:t>Was sagt der Bericht der</w:t>
      </w:r>
      <w:r w:rsidR="006C70AB" w:rsidRPr="00482AF3">
        <w:rPr>
          <w:rFonts w:ascii="Arial" w:hAnsi="Arial"/>
        </w:rPr>
        <w:t xml:space="preserve"> Königsmutter</w:t>
      </w:r>
      <w:r w:rsidR="00BE2CF8">
        <w:rPr>
          <w:rFonts w:ascii="Arial" w:hAnsi="Arial"/>
        </w:rPr>
        <w:t xml:space="preserve"> über Daniels Einflu</w:t>
      </w:r>
      <w:r w:rsidR="00C30EE6">
        <w:rPr>
          <w:rFonts w:ascii="Arial" w:hAnsi="Arial"/>
        </w:rPr>
        <w:t>ss</w:t>
      </w:r>
      <w:r w:rsidR="006C70AB" w:rsidRPr="00482AF3">
        <w:rPr>
          <w:rFonts w:ascii="Arial" w:hAnsi="Arial"/>
        </w:rPr>
        <w:t xml:space="preserve">? (10-12)  </w:t>
      </w:r>
      <w:r w:rsidR="00E56056">
        <w:rPr>
          <w:rFonts w:ascii="Arial" w:hAnsi="Arial"/>
        </w:rPr>
        <w:t xml:space="preserve">Was lernst </w:t>
      </w:r>
      <w:r w:rsidR="00FF13B8">
        <w:rPr>
          <w:rFonts w:ascii="Arial" w:hAnsi="Arial"/>
        </w:rPr>
        <w:t>D</w:t>
      </w:r>
      <w:r w:rsidR="00E56056">
        <w:rPr>
          <w:rFonts w:ascii="Arial" w:hAnsi="Arial"/>
        </w:rPr>
        <w:t xml:space="preserve">u </w:t>
      </w:r>
      <w:r w:rsidR="0070725C">
        <w:rPr>
          <w:rFonts w:ascii="Arial" w:hAnsi="Arial"/>
        </w:rPr>
        <w:t xml:space="preserve">von Daniel </w:t>
      </w:r>
      <w:r w:rsidR="00274F19">
        <w:rPr>
          <w:rFonts w:ascii="Arial" w:hAnsi="Arial"/>
        </w:rPr>
        <w:t xml:space="preserve">durch seine </w:t>
      </w:r>
      <w:r w:rsidR="006C70AB" w:rsidRPr="00482AF3">
        <w:rPr>
          <w:rFonts w:ascii="Arial" w:hAnsi="Arial"/>
        </w:rPr>
        <w:t>Haltung gegenüber der Belohnung und Bitte des Königs? (</w:t>
      </w:r>
      <w:r w:rsidR="00C76657">
        <w:rPr>
          <w:rFonts w:ascii="Arial" w:hAnsi="Arial"/>
        </w:rPr>
        <w:t>16b.</w:t>
      </w:r>
      <w:r w:rsidR="006C70AB" w:rsidRPr="00482AF3">
        <w:rPr>
          <w:rFonts w:ascii="Arial" w:hAnsi="Arial"/>
        </w:rPr>
        <w:t>17)</w:t>
      </w:r>
    </w:p>
    <w:p w14:paraId="614737D9" w14:textId="77777777" w:rsidR="006C70AB" w:rsidRDefault="006C70AB" w:rsidP="006C70AB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4B7BCAA0" w14:textId="19433E49" w:rsidR="006C70AB" w:rsidRPr="002D16C0" w:rsidRDefault="004877D5" w:rsidP="00E26EE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Was </w:t>
      </w:r>
      <w:r w:rsidR="00CF0B42">
        <w:rPr>
          <w:rFonts w:ascii="Arial" w:hAnsi="Arial"/>
        </w:rPr>
        <w:t>m</w:t>
      </w:r>
      <w:r w:rsidR="00A13CA5">
        <w:rPr>
          <w:rFonts w:ascii="Arial" w:hAnsi="Arial"/>
        </w:rPr>
        <w:t>üss</w:t>
      </w:r>
      <w:r w:rsidR="00CF0B42">
        <w:rPr>
          <w:rFonts w:ascii="Arial" w:hAnsi="Arial"/>
        </w:rPr>
        <w:t xml:space="preserve">te </w:t>
      </w:r>
      <w:r>
        <w:rPr>
          <w:rFonts w:ascii="Arial" w:hAnsi="Arial"/>
        </w:rPr>
        <w:t xml:space="preserve">Belsazar durch die </w:t>
      </w:r>
      <w:r w:rsidR="00664FC1">
        <w:rPr>
          <w:rFonts w:ascii="Arial" w:hAnsi="Arial"/>
        </w:rPr>
        <w:t xml:space="preserve">Geschichte </w:t>
      </w:r>
      <w:r w:rsidR="006C70AB" w:rsidRPr="0009688A">
        <w:rPr>
          <w:rFonts w:ascii="Arial" w:hAnsi="Arial"/>
        </w:rPr>
        <w:t xml:space="preserve">seines Vaters </w:t>
      </w:r>
      <w:r w:rsidR="001A409A">
        <w:rPr>
          <w:rFonts w:ascii="Arial" w:hAnsi="Arial"/>
        </w:rPr>
        <w:t>ge</w:t>
      </w:r>
      <w:r w:rsidR="00A8522A">
        <w:rPr>
          <w:rFonts w:ascii="Arial" w:hAnsi="Arial"/>
        </w:rPr>
        <w:t xml:space="preserve">sehen und erfahren </w:t>
      </w:r>
      <w:r w:rsidR="001A409A">
        <w:rPr>
          <w:rFonts w:ascii="Arial" w:hAnsi="Arial"/>
        </w:rPr>
        <w:t>haben</w:t>
      </w:r>
      <w:r w:rsidR="006C70AB" w:rsidRPr="0009688A">
        <w:rPr>
          <w:rFonts w:ascii="Arial" w:hAnsi="Arial"/>
        </w:rPr>
        <w:t xml:space="preserve">? (18-21)  Warum beging er </w:t>
      </w:r>
      <w:r w:rsidR="005D0F69">
        <w:rPr>
          <w:rFonts w:ascii="Arial" w:hAnsi="Arial"/>
        </w:rPr>
        <w:t xml:space="preserve">trotzdem </w:t>
      </w:r>
      <w:r w:rsidR="006C70AB" w:rsidRPr="0009688A">
        <w:rPr>
          <w:rFonts w:ascii="Arial" w:hAnsi="Arial"/>
        </w:rPr>
        <w:t>dieselbe Sünde? (22.23; 1.Sam 13,12.13)</w:t>
      </w:r>
      <w:r w:rsidR="002D16C0">
        <w:rPr>
          <w:rFonts w:ascii="Arial" w:hAnsi="Arial"/>
        </w:rPr>
        <w:t xml:space="preserve"> </w:t>
      </w:r>
      <w:r w:rsidR="004D4A94">
        <w:rPr>
          <w:rFonts w:ascii="Arial" w:hAnsi="Arial"/>
        </w:rPr>
        <w:t xml:space="preserve"> </w:t>
      </w:r>
      <w:r w:rsidR="006C70AB" w:rsidRPr="002D16C0">
        <w:rPr>
          <w:rFonts w:ascii="Arial" w:hAnsi="Arial"/>
        </w:rPr>
        <w:t xml:space="preserve">Was </w:t>
      </w:r>
      <w:r w:rsidR="00EB2B65">
        <w:rPr>
          <w:rFonts w:ascii="Arial" w:hAnsi="Arial"/>
        </w:rPr>
        <w:t>dem</w:t>
      </w:r>
      <w:r w:rsidR="00B21AB4">
        <w:rPr>
          <w:rFonts w:ascii="Arial" w:hAnsi="Arial"/>
        </w:rPr>
        <w:t>onstrie</w:t>
      </w:r>
      <w:r w:rsidR="00FB4E7E">
        <w:rPr>
          <w:rFonts w:ascii="Arial" w:hAnsi="Arial"/>
        </w:rPr>
        <w:t>r</w:t>
      </w:r>
      <w:r w:rsidR="00B21AB4">
        <w:rPr>
          <w:rFonts w:ascii="Arial" w:hAnsi="Arial"/>
        </w:rPr>
        <w:t xml:space="preserve">t Gott durch </w:t>
      </w:r>
      <w:r w:rsidR="00372F52">
        <w:rPr>
          <w:rFonts w:ascii="Arial" w:hAnsi="Arial"/>
        </w:rPr>
        <w:t xml:space="preserve">die </w:t>
      </w:r>
      <w:r w:rsidR="00B21AB4">
        <w:rPr>
          <w:rFonts w:ascii="Arial" w:hAnsi="Arial"/>
        </w:rPr>
        <w:t>Finger</w:t>
      </w:r>
      <w:r w:rsidR="001E507F">
        <w:rPr>
          <w:rFonts w:ascii="Arial" w:hAnsi="Arial"/>
        </w:rPr>
        <w:t xml:space="preserve"> </w:t>
      </w:r>
      <w:r w:rsidR="001D3ABA">
        <w:rPr>
          <w:rFonts w:ascii="Arial" w:hAnsi="Arial"/>
        </w:rPr>
        <w:t>von einer Menschenhand</w:t>
      </w:r>
      <w:r w:rsidR="006C70AB" w:rsidRPr="002D16C0">
        <w:rPr>
          <w:rFonts w:ascii="Arial" w:hAnsi="Arial"/>
        </w:rPr>
        <w:t xml:space="preserve">? (25-28) </w:t>
      </w:r>
      <w:r w:rsidR="00FE46CD">
        <w:rPr>
          <w:rFonts w:ascii="Arial" w:hAnsi="Arial"/>
        </w:rPr>
        <w:t xml:space="preserve"> </w:t>
      </w:r>
      <w:r w:rsidR="006C70AB" w:rsidRPr="002D16C0">
        <w:rPr>
          <w:rFonts w:ascii="Arial" w:hAnsi="Arial"/>
        </w:rPr>
        <w:t>W</w:t>
      </w:r>
      <w:r w:rsidR="003C719B">
        <w:rPr>
          <w:rFonts w:ascii="Arial" w:hAnsi="Arial"/>
        </w:rPr>
        <w:t xml:space="preserve">elche Bedeutung </w:t>
      </w:r>
      <w:r w:rsidR="00ED6B95">
        <w:rPr>
          <w:rFonts w:ascii="Arial" w:hAnsi="Arial"/>
        </w:rPr>
        <w:t xml:space="preserve">hat es, </w:t>
      </w:r>
      <w:r w:rsidR="00551A3E">
        <w:rPr>
          <w:rFonts w:ascii="Arial" w:hAnsi="Arial"/>
        </w:rPr>
        <w:t>da</w:t>
      </w:r>
      <w:r w:rsidR="00B507AF">
        <w:rPr>
          <w:rFonts w:ascii="Arial" w:hAnsi="Arial"/>
        </w:rPr>
        <w:t>ss</w:t>
      </w:r>
      <w:r w:rsidR="00551A3E">
        <w:rPr>
          <w:rFonts w:ascii="Arial" w:hAnsi="Arial"/>
        </w:rPr>
        <w:t xml:space="preserve"> man </w:t>
      </w:r>
      <w:r w:rsidR="006C70AB" w:rsidRPr="002D16C0">
        <w:rPr>
          <w:rFonts w:ascii="Arial" w:hAnsi="Arial"/>
        </w:rPr>
        <w:t xml:space="preserve">vor Gott </w:t>
      </w:r>
      <w:r w:rsidR="00CB2827">
        <w:rPr>
          <w:rFonts w:ascii="Arial" w:hAnsi="Arial"/>
        </w:rPr>
        <w:t>z</w:t>
      </w:r>
      <w:r w:rsidR="00807B3D" w:rsidRPr="00807B3D">
        <w:rPr>
          <w:rFonts w:ascii="Arial" w:hAnsi="Arial"/>
        </w:rPr>
        <w:t>u leicht befunden</w:t>
      </w:r>
      <w:r w:rsidR="00EE3D5D">
        <w:rPr>
          <w:rFonts w:ascii="Arial" w:hAnsi="Arial"/>
        </w:rPr>
        <w:t xml:space="preserve"> wird?</w:t>
      </w:r>
      <w:r w:rsidR="006C70AB" w:rsidRPr="002D16C0">
        <w:rPr>
          <w:rFonts w:ascii="Arial" w:hAnsi="Arial"/>
        </w:rPr>
        <w:t xml:space="preserve"> (</w:t>
      </w:r>
      <w:r w:rsidR="004572E7">
        <w:rPr>
          <w:rFonts w:ascii="Arial" w:hAnsi="Arial"/>
        </w:rPr>
        <w:t xml:space="preserve">30; </w:t>
      </w:r>
      <w:r w:rsidR="006C70AB" w:rsidRPr="002D16C0">
        <w:rPr>
          <w:rFonts w:ascii="Arial" w:hAnsi="Arial"/>
        </w:rPr>
        <w:t>1.Sam 2,3)</w:t>
      </w:r>
      <w:r w:rsidR="00E143E8">
        <w:rPr>
          <w:rFonts w:ascii="Arial" w:hAnsi="Arial"/>
        </w:rPr>
        <w:t xml:space="preserve">  Welche </w:t>
      </w:r>
      <w:r w:rsidR="00483D07">
        <w:rPr>
          <w:rFonts w:ascii="Arial" w:hAnsi="Arial"/>
        </w:rPr>
        <w:t>tragische</w:t>
      </w:r>
      <w:r w:rsidR="00E515D7">
        <w:rPr>
          <w:rFonts w:ascii="Arial" w:hAnsi="Arial"/>
        </w:rPr>
        <w:t>n</w:t>
      </w:r>
      <w:r w:rsidR="00483D07">
        <w:rPr>
          <w:rFonts w:ascii="Arial" w:hAnsi="Arial"/>
        </w:rPr>
        <w:t xml:space="preserve"> </w:t>
      </w:r>
      <w:r w:rsidR="00764487">
        <w:rPr>
          <w:rFonts w:ascii="Arial" w:hAnsi="Arial"/>
        </w:rPr>
        <w:t>Konsequenzen</w:t>
      </w:r>
      <w:r w:rsidR="00D77732">
        <w:rPr>
          <w:rFonts w:ascii="Arial" w:hAnsi="Arial"/>
        </w:rPr>
        <w:t xml:space="preserve"> </w:t>
      </w:r>
      <w:r w:rsidR="00483D07">
        <w:rPr>
          <w:rFonts w:ascii="Arial" w:hAnsi="Arial"/>
        </w:rPr>
        <w:t>erg</w:t>
      </w:r>
      <w:r w:rsidR="004928F3">
        <w:rPr>
          <w:rFonts w:ascii="Arial" w:hAnsi="Arial"/>
        </w:rPr>
        <w:t>ab</w:t>
      </w:r>
      <w:r w:rsidR="002C3661">
        <w:rPr>
          <w:rFonts w:ascii="Arial" w:hAnsi="Arial"/>
        </w:rPr>
        <w:t>en</w:t>
      </w:r>
      <w:r w:rsidR="00483D07">
        <w:rPr>
          <w:rFonts w:ascii="Arial" w:hAnsi="Arial"/>
        </w:rPr>
        <w:t xml:space="preserve"> sich </w:t>
      </w:r>
      <w:r w:rsidR="00C65F85">
        <w:rPr>
          <w:rFonts w:ascii="Arial" w:hAnsi="Arial"/>
        </w:rPr>
        <w:t xml:space="preserve">aus </w:t>
      </w:r>
      <w:r w:rsidR="009A215C">
        <w:rPr>
          <w:rFonts w:ascii="Arial" w:hAnsi="Arial"/>
        </w:rPr>
        <w:t>Be</w:t>
      </w:r>
      <w:r w:rsidR="004357BE">
        <w:rPr>
          <w:rFonts w:ascii="Arial" w:hAnsi="Arial"/>
        </w:rPr>
        <w:t>l</w:t>
      </w:r>
      <w:r w:rsidR="009A215C">
        <w:rPr>
          <w:rFonts w:ascii="Arial" w:hAnsi="Arial"/>
        </w:rPr>
        <w:t>sa</w:t>
      </w:r>
      <w:r w:rsidR="004357BE">
        <w:rPr>
          <w:rFonts w:ascii="Arial" w:hAnsi="Arial"/>
        </w:rPr>
        <w:t>zars</w:t>
      </w:r>
      <w:r w:rsidR="00A90743">
        <w:rPr>
          <w:rFonts w:ascii="Arial" w:hAnsi="Arial"/>
        </w:rPr>
        <w:t xml:space="preserve"> </w:t>
      </w:r>
      <w:r w:rsidR="004357BE">
        <w:rPr>
          <w:rFonts w:ascii="Arial" w:hAnsi="Arial"/>
        </w:rPr>
        <w:t>Leben</w:t>
      </w:r>
      <w:r w:rsidR="00650B96">
        <w:rPr>
          <w:rFonts w:ascii="Arial" w:hAnsi="Arial"/>
        </w:rPr>
        <w:t>?</w:t>
      </w:r>
    </w:p>
    <w:p w14:paraId="318992B3" w14:textId="77777777" w:rsidR="00C55C2F" w:rsidRPr="00BC76ED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05CDA9E8" w14:textId="77777777" w:rsidR="00C55C2F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3DFBEAB2" w14:textId="0A4CF620" w:rsidR="00C55C2F" w:rsidRPr="00760A27" w:rsidRDefault="00C55C2F" w:rsidP="00C55C2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r w:rsidR="00652960">
        <w:rPr>
          <w:rFonts w:ascii="Arial" w:hAnsi="Arial"/>
          <w:b/>
          <w:bCs/>
        </w:rPr>
        <w:t xml:space="preserve">Daniels </w:t>
      </w:r>
      <w:r w:rsidR="00F04DC4">
        <w:rPr>
          <w:rFonts w:ascii="Arial" w:hAnsi="Arial"/>
          <w:b/>
          <w:bCs/>
        </w:rPr>
        <w:t xml:space="preserve">treues </w:t>
      </w:r>
      <w:r w:rsidR="00652960">
        <w:rPr>
          <w:rFonts w:ascii="Arial" w:hAnsi="Arial"/>
          <w:b/>
          <w:bCs/>
        </w:rPr>
        <w:t xml:space="preserve">Gebet und </w:t>
      </w:r>
      <w:r w:rsidR="00F14011">
        <w:rPr>
          <w:rFonts w:ascii="Arial" w:hAnsi="Arial"/>
          <w:b/>
          <w:bCs/>
        </w:rPr>
        <w:t>Gottes R</w:t>
      </w:r>
      <w:r w:rsidRPr="008C16B2">
        <w:rPr>
          <w:rFonts w:ascii="Arial" w:hAnsi="Arial"/>
          <w:b/>
          <w:bCs/>
        </w:rPr>
        <w:t>ett</w:t>
      </w:r>
      <w:r w:rsidR="00F14011">
        <w:rPr>
          <w:rFonts w:ascii="Arial" w:hAnsi="Arial"/>
          <w:b/>
          <w:bCs/>
        </w:rPr>
        <w:t>ung</w:t>
      </w:r>
      <w:r w:rsidRPr="008C16B2">
        <w:rPr>
          <w:rFonts w:ascii="Arial" w:hAnsi="Arial"/>
          <w:b/>
          <w:bCs/>
        </w:rPr>
        <w:t xml:space="preserve"> (</w:t>
      </w:r>
      <w:r w:rsidR="00652960">
        <w:rPr>
          <w:rFonts w:ascii="Arial" w:hAnsi="Arial"/>
          <w:b/>
          <w:bCs/>
        </w:rPr>
        <w:t>6,1</w:t>
      </w:r>
      <w:r w:rsidRPr="008C16B2">
        <w:rPr>
          <w:rFonts w:ascii="Arial" w:hAnsi="Arial"/>
          <w:b/>
          <w:bCs/>
        </w:rPr>
        <w:t>-29)</w:t>
      </w:r>
    </w:p>
    <w:p w14:paraId="04677819" w14:textId="77777777" w:rsidR="00C55C2F" w:rsidRPr="00CC017E" w:rsidRDefault="00C55C2F" w:rsidP="00C55C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38B48AD8" w14:textId="36FD2315" w:rsidR="00210383" w:rsidRPr="00A0608A" w:rsidRDefault="00210383" w:rsidP="00E26EE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8C16B2">
        <w:rPr>
          <w:rFonts w:ascii="Arial" w:hAnsi="Arial"/>
        </w:rPr>
        <w:t xml:space="preserve">Inwiefern wurde Daniel von dem König erhöht? (1-4)  Welche Intrige spannen </w:t>
      </w:r>
      <w:r w:rsidR="007908D5">
        <w:rPr>
          <w:rFonts w:ascii="Arial" w:hAnsi="Arial"/>
        </w:rPr>
        <w:t xml:space="preserve">die </w:t>
      </w:r>
      <w:r w:rsidR="00FD59B9">
        <w:rPr>
          <w:rFonts w:ascii="Arial" w:hAnsi="Arial"/>
        </w:rPr>
        <w:t>St</w:t>
      </w:r>
      <w:r w:rsidR="005E03FC">
        <w:rPr>
          <w:rFonts w:ascii="Arial" w:hAnsi="Arial"/>
        </w:rPr>
        <w:t>atthalter und Fürsten</w:t>
      </w:r>
      <w:r w:rsidR="007908D5">
        <w:rPr>
          <w:rFonts w:ascii="Arial" w:hAnsi="Arial"/>
        </w:rPr>
        <w:t xml:space="preserve"> </w:t>
      </w:r>
      <w:r w:rsidRPr="008C16B2">
        <w:rPr>
          <w:rFonts w:ascii="Arial" w:hAnsi="Arial"/>
        </w:rPr>
        <w:t>gegen Daniel? (</w:t>
      </w:r>
      <w:r w:rsidR="002C64B4">
        <w:rPr>
          <w:rFonts w:ascii="Arial" w:hAnsi="Arial"/>
        </w:rPr>
        <w:t>5</w:t>
      </w:r>
      <w:r w:rsidRPr="008C16B2">
        <w:rPr>
          <w:rFonts w:ascii="Arial" w:hAnsi="Arial"/>
        </w:rPr>
        <w:t xml:space="preserve">-10)  </w:t>
      </w:r>
      <w:r w:rsidRPr="00B123D2">
        <w:rPr>
          <w:rFonts w:ascii="Arial" w:hAnsi="Arial"/>
        </w:rPr>
        <w:t xml:space="preserve">Wie </w:t>
      </w:r>
      <w:r w:rsidR="00882624">
        <w:rPr>
          <w:rFonts w:ascii="Arial" w:hAnsi="Arial"/>
        </w:rPr>
        <w:t xml:space="preserve">und mit welchem Glauben </w:t>
      </w:r>
      <w:r w:rsidRPr="00B123D2">
        <w:rPr>
          <w:rFonts w:ascii="Arial" w:hAnsi="Arial"/>
        </w:rPr>
        <w:t xml:space="preserve">konnte </w:t>
      </w:r>
      <w:r w:rsidR="004446DC">
        <w:rPr>
          <w:rFonts w:ascii="Arial" w:hAnsi="Arial"/>
        </w:rPr>
        <w:t>Daniel</w:t>
      </w:r>
      <w:r w:rsidR="00AC0CD4">
        <w:rPr>
          <w:rFonts w:ascii="Arial" w:hAnsi="Arial"/>
        </w:rPr>
        <w:t xml:space="preserve"> </w:t>
      </w:r>
      <w:r w:rsidR="003011FB">
        <w:rPr>
          <w:rFonts w:ascii="Arial" w:hAnsi="Arial"/>
        </w:rPr>
        <w:t xml:space="preserve">trotz der </w:t>
      </w:r>
      <w:r w:rsidR="00AC0CD4">
        <w:rPr>
          <w:rFonts w:ascii="Arial" w:hAnsi="Arial"/>
        </w:rPr>
        <w:t>lebens</w:t>
      </w:r>
      <w:r w:rsidRPr="00B123D2">
        <w:rPr>
          <w:rFonts w:ascii="Arial" w:hAnsi="Arial"/>
        </w:rPr>
        <w:t xml:space="preserve">gefährlichen Situation </w:t>
      </w:r>
      <w:r w:rsidR="00291E36">
        <w:rPr>
          <w:rFonts w:ascii="Arial" w:hAnsi="Arial"/>
        </w:rPr>
        <w:t xml:space="preserve">sein Gebetsleben </w:t>
      </w:r>
      <w:r w:rsidR="008E7700">
        <w:rPr>
          <w:rFonts w:ascii="Arial" w:hAnsi="Arial"/>
        </w:rPr>
        <w:t>ununterbrochen</w:t>
      </w:r>
      <w:r w:rsidR="00291E36">
        <w:rPr>
          <w:rFonts w:ascii="Arial" w:hAnsi="Arial"/>
        </w:rPr>
        <w:t xml:space="preserve"> führen</w:t>
      </w:r>
      <w:r w:rsidRPr="00B123D2">
        <w:rPr>
          <w:rFonts w:ascii="Arial" w:hAnsi="Arial"/>
        </w:rPr>
        <w:t>?</w:t>
      </w:r>
      <w:r w:rsidR="00C14ACA">
        <w:rPr>
          <w:rFonts w:ascii="Arial" w:hAnsi="Arial"/>
        </w:rPr>
        <w:t xml:space="preserve"> (11)</w:t>
      </w:r>
      <w:r w:rsidRPr="00B123D2">
        <w:rPr>
          <w:rFonts w:ascii="Arial" w:hAnsi="Arial"/>
        </w:rPr>
        <w:t xml:space="preserve">  Was lernst </w:t>
      </w:r>
      <w:r w:rsidR="00AD564B">
        <w:rPr>
          <w:rFonts w:ascii="Arial" w:hAnsi="Arial"/>
        </w:rPr>
        <w:t>D</w:t>
      </w:r>
      <w:r w:rsidRPr="00B123D2">
        <w:rPr>
          <w:rFonts w:ascii="Arial" w:hAnsi="Arial"/>
        </w:rPr>
        <w:t xml:space="preserve">u von </w:t>
      </w:r>
      <w:r w:rsidR="003C6E3A">
        <w:rPr>
          <w:rFonts w:ascii="Arial" w:hAnsi="Arial"/>
        </w:rPr>
        <w:t xml:space="preserve">dem Wesen des Glaubens durch </w:t>
      </w:r>
      <w:r w:rsidR="009264BD">
        <w:rPr>
          <w:rFonts w:ascii="Arial" w:hAnsi="Arial"/>
        </w:rPr>
        <w:t>Daniels</w:t>
      </w:r>
      <w:r w:rsidRPr="00B123D2">
        <w:rPr>
          <w:rFonts w:ascii="Arial" w:hAnsi="Arial"/>
        </w:rPr>
        <w:t xml:space="preserve"> treue</w:t>
      </w:r>
      <w:r w:rsidR="00307A58">
        <w:rPr>
          <w:rFonts w:ascii="Arial" w:hAnsi="Arial"/>
        </w:rPr>
        <w:t>s</w:t>
      </w:r>
      <w:r w:rsidRPr="00B123D2">
        <w:rPr>
          <w:rFonts w:ascii="Arial" w:hAnsi="Arial"/>
        </w:rPr>
        <w:t xml:space="preserve"> Gebetsleben?  W</w:t>
      </w:r>
      <w:r w:rsidR="00905331">
        <w:rPr>
          <w:rFonts w:ascii="Arial" w:hAnsi="Arial"/>
        </w:rPr>
        <w:t>arum</w:t>
      </w:r>
      <w:r w:rsidRPr="00B123D2">
        <w:rPr>
          <w:rFonts w:ascii="Arial" w:hAnsi="Arial"/>
        </w:rPr>
        <w:t xml:space="preserve"> wurde er angeklagt und bestraft? (12-19)</w:t>
      </w:r>
    </w:p>
    <w:p w14:paraId="724F2A6C" w14:textId="77777777" w:rsidR="00210383" w:rsidRDefault="00210383" w:rsidP="00210383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</w:rPr>
      </w:pPr>
    </w:p>
    <w:p w14:paraId="397EDDD8" w14:textId="1A9D8420" w:rsidR="00374531" w:rsidRPr="00B4128D" w:rsidRDefault="00C55C2F" w:rsidP="00E26EE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B4128D">
        <w:rPr>
          <w:rFonts w:ascii="Arial" w:hAnsi="Arial"/>
        </w:rPr>
        <w:t xml:space="preserve">Welche wunderbare Szene sah der König, als er zur Löwengrube kam? </w:t>
      </w:r>
      <w:r w:rsidR="007D4649" w:rsidRPr="00B4128D">
        <w:rPr>
          <w:rFonts w:ascii="Arial" w:hAnsi="Arial"/>
        </w:rPr>
        <w:t>(20-2</w:t>
      </w:r>
      <w:r w:rsidR="00536532">
        <w:rPr>
          <w:rFonts w:ascii="Arial" w:hAnsi="Arial"/>
        </w:rPr>
        <w:t>3</w:t>
      </w:r>
      <w:r w:rsidR="007D4649" w:rsidRPr="00B4128D">
        <w:rPr>
          <w:rFonts w:ascii="Arial" w:hAnsi="Arial"/>
        </w:rPr>
        <w:t>)</w:t>
      </w:r>
      <w:r w:rsidR="003F7416" w:rsidRPr="00B4128D">
        <w:rPr>
          <w:rFonts w:ascii="Arial" w:hAnsi="Arial"/>
        </w:rPr>
        <w:t xml:space="preserve"> </w:t>
      </w:r>
      <w:r w:rsidR="00374531" w:rsidRPr="00B4128D">
        <w:rPr>
          <w:rFonts w:ascii="Arial" w:hAnsi="Arial"/>
        </w:rPr>
        <w:t xml:space="preserve"> Was hat Daniel über seinen Gott inmitten der Bedrängnisse bezeugt?</w:t>
      </w:r>
      <w:r w:rsidR="00B4128D" w:rsidRPr="00B4128D">
        <w:rPr>
          <w:rFonts w:ascii="Arial" w:hAnsi="Arial"/>
        </w:rPr>
        <w:t xml:space="preserve">  </w:t>
      </w:r>
      <w:r w:rsidRPr="00B4128D">
        <w:rPr>
          <w:rFonts w:ascii="Arial" w:hAnsi="Arial"/>
        </w:rPr>
        <w:t>Welches Zeugnis legte der König über den Gott Daniels ab? (2</w:t>
      </w:r>
      <w:r w:rsidR="00691DB7">
        <w:rPr>
          <w:rFonts w:ascii="Arial" w:hAnsi="Arial"/>
        </w:rPr>
        <w:t>6</w:t>
      </w:r>
      <w:r w:rsidRPr="00B4128D">
        <w:rPr>
          <w:rFonts w:ascii="Arial" w:hAnsi="Arial"/>
        </w:rPr>
        <w:t>-2</w:t>
      </w:r>
      <w:r w:rsidR="00691DB7">
        <w:rPr>
          <w:rFonts w:ascii="Arial" w:hAnsi="Arial"/>
        </w:rPr>
        <w:t>8</w:t>
      </w:r>
      <w:r w:rsidRPr="00B4128D">
        <w:rPr>
          <w:rFonts w:ascii="Arial" w:hAnsi="Arial"/>
        </w:rPr>
        <w:t xml:space="preserve">)  Wie </w:t>
      </w:r>
      <w:r w:rsidR="00220F8A">
        <w:rPr>
          <w:rFonts w:ascii="Arial" w:hAnsi="Arial"/>
        </w:rPr>
        <w:t xml:space="preserve">segnete Gott </w:t>
      </w:r>
      <w:r w:rsidRPr="00B4128D">
        <w:rPr>
          <w:rFonts w:ascii="Arial" w:hAnsi="Arial"/>
        </w:rPr>
        <w:t>Daniel</w:t>
      </w:r>
      <w:r w:rsidR="00220F8A">
        <w:rPr>
          <w:rFonts w:ascii="Arial" w:hAnsi="Arial"/>
        </w:rPr>
        <w:t>s</w:t>
      </w:r>
      <w:r w:rsidRPr="00B4128D">
        <w:rPr>
          <w:rFonts w:ascii="Arial" w:hAnsi="Arial"/>
        </w:rPr>
        <w:t xml:space="preserve"> </w:t>
      </w:r>
      <w:r w:rsidR="00220F8A">
        <w:rPr>
          <w:rFonts w:ascii="Arial" w:hAnsi="Arial"/>
        </w:rPr>
        <w:t>Glauben</w:t>
      </w:r>
      <w:r w:rsidR="00B4128D" w:rsidRPr="00B4128D">
        <w:rPr>
          <w:rFonts w:ascii="Arial" w:hAnsi="Arial"/>
        </w:rPr>
        <w:t>?</w:t>
      </w:r>
    </w:p>
    <w:sectPr w:rsidR="00374531" w:rsidRPr="00B4128D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1F1E" w14:textId="77777777" w:rsidR="00C028EF" w:rsidRDefault="00C028EF" w:rsidP="00C55C2F">
      <w:r>
        <w:separator/>
      </w:r>
    </w:p>
  </w:endnote>
  <w:endnote w:type="continuationSeparator" w:id="0">
    <w:p w14:paraId="55C0E454" w14:textId="77777777" w:rsidR="00C028EF" w:rsidRDefault="00C028EF" w:rsidP="00C5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40D4" w14:textId="71BE6B6D" w:rsidR="00997026" w:rsidRDefault="00000000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4AB4DFD4" w14:textId="4010F485" w:rsidR="00997026" w:rsidRPr="008A6D64" w:rsidRDefault="00000000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Pr="008A6D64">
      <w:rPr>
        <w:rFonts w:ascii="Arial" w:hAnsi="Arial"/>
      </w:rPr>
      <w:tab/>
    </w:r>
    <w:r w:rsidR="00690085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2F66" w14:textId="77777777" w:rsidR="00C028EF" w:rsidRDefault="00C028EF" w:rsidP="00C55C2F">
      <w:r>
        <w:separator/>
      </w:r>
    </w:p>
  </w:footnote>
  <w:footnote w:type="continuationSeparator" w:id="0">
    <w:p w14:paraId="1EA2EC8C" w14:textId="77777777" w:rsidR="00C028EF" w:rsidRDefault="00C028EF" w:rsidP="00C5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6935" w14:textId="0225683F" w:rsidR="00997026" w:rsidRDefault="00000000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12A6D3EC" w14:textId="686B6AE9" w:rsidR="004A1542" w:rsidRPr="004A1542" w:rsidRDefault="00000000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</w:r>
    <w:r w:rsidRPr="00EF6A51">
      <w:rPr>
        <w:rFonts w:ascii="Arial" w:hAnsi="Arial"/>
        <w:u w:val="single"/>
      </w:rPr>
      <w:tab/>
      <w:t>Le</w:t>
    </w:r>
    <w:r>
      <w:rPr>
        <w:rFonts w:ascii="Arial" w:hAnsi="Arial"/>
        <w:u w:val="single"/>
      </w:rPr>
      <w:t>kti</w:t>
    </w:r>
    <w:r w:rsidRPr="00EF6A51">
      <w:rPr>
        <w:rFonts w:ascii="Arial" w:hAnsi="Arial"/>
        <w:u w:val="single"/>
      </w:rPr>
      <w:t xml:space="preserve">on </w:t>
    </w:r>
    <w:r w:rsidR="00690085">
      <w:rPr>
        <w:rFonts w:ascii="Arial" w:hAnsi="Arial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43913265">
    <w:abstractNumId w:val="1"/>
  </w:num>
  <w:num w:numId="2" w16cid:durableId="179510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66"/>
    <w:rsid w:val="00002D23"/>
    <w:rsid w:val="00003158"/>
    <w:rsid w:val="000060E1"/>
    <w:rsid w:val="00006C14"/>
    <w:rsid w:val="00012428"/>
    <w:rsid w:val="0001765D"/>
    <w:rsid w:val="0002283D"/>
    <w:rsid w:val="00035653"/>
    <w:rsid w:val="00047959"/>
    <w:rsid w:val="00052675"/>
    <w:rsid w:val="000751B1"/>
    <w:rsid w:val="000A70AE"/>
    <w:rsid w:val="000C4F25"/>
    <w:rsid w:val="000C649D"/>
    <w:rsid w:val="000C756B"/>
    <w:rsid w:val="000E4291"/>
    <w:rsid w:val="000F0E61"/>
    <w:rsid w:val="000F350F"/>
    <w:rsid w:val="00106BCE"/>
    <w:rsid w:val="00123EE5"/>
    <w:rsid w:val="00125D3B"/>
    <w:rsid w:val="0016366C"/>
    <w:rsid w:val="00180139"/>
    <w:rsid w:val="00185025"/>
    <w:rsid w:val="001866F8"/>
    <w:rsid w:val="001A2778"/>
    <w:rsid w:val="001A409A"/>
    <w:rsid w:val="001B078D"/>
    <w:rsid w:val="001B5385"/>
    <w:rsid w:val="001C5C3A"/>
    <w:rsid w:val="001D3ABA"/>
    <w:rsid w:val="001E507F"/>
    <w:rsid w:val="00200FA1"/>
    <w:rsid w:val="00210383"/>
    <w:rsid w:val="00220F8A"/>
    <w:rsid w:val="00230A01"/>
    <w:rsid w:val="002446B1"/>
    <w:rsid w:val="00261ABB"/>
    <w:rsid w:val="00274F19"/>
    <w:rsid w:val="0027731F"/>
    <w:rsid w:val="00291E36"/>
    <w:rsid w:val="002C3661"/>
    <w:rsid w:val="002C64B4"/>
    <w:rsid w:val="002D16C0"/>
    <w:rsid w:val="002F23C7"/>
    <w:rsid w:val="003011FB"/>
    <w:rsid w:val="00306735"/>
    <w:rsid w:val="00307A58"/>
    <w:rsid w:val="00312E5E"/>
    <w:rsid w:val="003205EF"/>
    <w:rsid w:val="003478E6"/>
    <w:rsid w:val="00353090"/>
    <w:rsid w:val="00361139"/>
    <w:rsid w:val="003651C8"/>
    <w:rsid w:val="00372F52"/>
    <w:rsid w:val="00374531"/>
    <w:rsid w:val="003767B6"/>
    <w:rsid w:val="0038281A"/>
    <w:rsid w:val="003A1CE7"/>
    <w:rsid w:val="003A7909"/>
    <w:rsid w:val="003B14D4"/>
    <w:rsid w:val="003B23F3"/>
    <w:rsid w:val="003C10B2"/>
    <w:rsid w:val="003C6E3A"/>
    <w:rsid w:val="003C719B"/>
    <w:rsid w:val="003D7D92"/>
    <w:rsid w:val="003E53FB"/>
    <w:rsid w:val="003E56D9"/>
    <w:rsid w:val="003F24D9"/>
    <w:rsid w:val="003F7416"/>
    <w:rsid w:val="004022A7"/>
    <w:rsid w:val="004349EB"/>
    <w:rsid w:val="004357BE"/>
    <w:rsid w:val="004446DC"/>
    <w:rsid w:val="004529D5"/>
    <w:rsid w:val="0045400E"/>
    <w:rsid w:val="004572E7"/>
    <w:rsid w:val="00477262"/>
    <w:rsid w:val="00482AF3"/>
    <w:rsid w:val="00483D07"/>
    <w:rsid w:val="004872B3"/>
    <w:rsid w:val="004877D5"/>
    <w:rsid w:val="004928F3"/>
    <w:rsid w:val="00495E3A"/>
    <w:rsid w:val="004C0D53"/>
    <w:rsid w:val="004C35BF"/>
    <w:rsid w:val="004C4A19"/>
    <w:rsid w:val="004C6A2F"/>
    <w:rsid w:val="004D4A94"/>
    <w:rsid w:val="004D609C"/>
    <w:rsid w:val="004D6512"/>
    <w:rsid w:val="004F546A"/>
    <w:rsid w:val="005000D2"/>
    <w:rsid w:val="00510CA8"/>
    <w:rsid w:val="00512A9E"/>
    <w:rsid w:val="00536532"/>
    <w:rsid w:val="00545D19"/>
    <w:rsid w:val="00551A3E"/>
    <w:rsid w:val="005530E8"/>
    <w:rsid w:val="00587571"/>
    <w:rsid w:val="005963C0"/>
    <w:rsid w:val="005A2935"/>
    <w:rsid w:val="005D05BF"/>
    <w:rsid w:val="005D0F69"/>
    <w:rsid w:val="005D6715"/>
    <w:rsid w:val="005E03FC"/>
    <w:rsid w:val="00650B96"/>
    <w:rsid w:val="00652960"/>
    <w:rsid w:val="006567DD"/>
    <w:rsid w:val="00664F3D"/>
    <w:rsid w:val="00664FC1"/>
    <w:rsid w:val="006822F7"/>
    <w:rsid w:val="006835A9"/>
    <w:rsid w:val="00683CA5"/>
    <w:rsid w:val="00690085"/>
    <w:rsid w:val="00691DB7"/>
    <w:rsid w:val="006A1167"/>
    <w:rsid w:val="006A19A3"/>
    <w:rsid w:val="006C70AB"/>
    <w:rsid w:val="006D05B6"/>
    <w:rsid w:val="006D2612"/>
    <w:rsid w:val="006D65C7"/>
    <w:rsid w:val="006E30D3"/>
    <w:rsid w:val="006E4D5E"/>
    <w:rsid w:val="0070725C"/>
    <w:rsid w:val="00716ED4"/>
    <w:rsid w:val="00720523"/>
    <w:rsid w:val="00731626"/>
    <w:rsid w:val="00736475"/>
    <w:rsid w:val="00746636"/>
    <w:rsid w:val="007560CC"/>
    <w:rsid w:val="00764487"/>
    <w:rsid w:val="007733A9"/>
    <w:rsid w:val="007908D5"/>
    <w:rsid w:val="007941E0"/>
    <w:rsid w:val="007B7E1F"/>
    <w:rsid w:val="007D4649"/>
    <w:rsid w:val="007E397B"/>
    <w:rsid w:val="007E79DD"/>
    <w:rsid w:val="007F2E1F"/>
    <w:rsid w:val="0080714B"/>
    <w:rsid w:val="00807B3D"/>
    <w:rsid w:val="00812A0B"/>
    <w:rsid w:val="00827611"/>
    <w:rsid w:val="00832018"/>
    <w:rsid w:val="0083316F"/>
    <w:rsid w:val="008464A4"/>
    <w:rsid w:val="008775FC"/>
    <w:rsid w:val="00882624"/>
    <w:rsid w:val="008A2588"/>
    <w:rsid w:val="008B39DC"/>
    <w:rsid w:val="008D20BB"/>
    <w:rsid w:val="008D3EFE"/>
    <w:rsid w:val="008E7700"/>
    <w:rsid w:val="0090449A"/>
    <w:rsid w:val="00905331"/>
    <w:rsid w:val="00912C37"/>
    <w:rsid w:val="00923FDA"/>
    <w:rsid w:val="009264BD"/>
    <w:rsid w:val="00927766"/>
    <w:rsid w:val="009770A1"/>
    <w:rsid w:val="009A215C"/>
    <w:rsid w:val="009C7508"/>
    <w:rsid w:val="009D14B3"/>
    <w:rsid w:val="009D5E30"/>
    <w:rsid w:val="009E3790"/>
    <w:rsid w:val="009E47BA"/>
    <w:rsid w:val="009E4C19"/>
    <w:rsid w:val="009F76A7"/>
    <w:rsid w:val="00A02D4B"/>
    <w:rsid w:val="00A0608A"/>
    <w:rsid w:val="00A13B6F"/>
    <w:rsid w:val="00A13CA5"/>
    <w:rsid w:val="00A14CEE"/>
    <w:rsid w:val="00A2213B"/>
    <w:rsid w:val="00A8522A"/>
    <w:rsid w:val="00A90743"/>
    <w:rsid w:val="00A978F4"/>
    <w:rsid w:val="00AA5F2D"/>
    <w:rsid w:val="00AB0444"/>
    <w:rsid w:val="00AC0CD4"/>
    <w:rsid w:val="00AC30D0"/>
    <w:rsid w:val="00AC5F28"/>
    <w:rsid w:val="00AD564B"/>
    <w:rsid w:val="00AE56C9"/>
    <w:rsid w:val="00AF4866"/>
    <w:rsid w:val="00B123D2"/>
    <w:rsid w:val="00B13B51"/>
    <w:rsid w:val="00B21A4E"/>
    <w:rsid w:val="00B21AB4"/>
    <w:rsid w:val="00B256A5"/>
    <w:rsid w:val="00B26D9F"/>
    <w:rsid w:val="00B31443"/>
    <w:rsid w:val="00B4128D"/>
    <w:rsid w:val="00B507AF"/>
    <w:rsid w:val="00B60154"/>
    <w:rsid w:val="00B74764"/>
    <w:rsid w:val="00B95412"/>
    <w:rsid w:val="00BA71BB"/>
    <w:rsid w:val="00BB0CBE"/>
    <w:rsid w:val="00BB3787"/>
    <w:rsid w:val="00BC515A"/>
    <w:rsid w:val="00BD39C0"/>
    <w:rsid w:val="00BD5371"/>
    <w:rsid w:val="00BE2CF8"/>
    <w:rsid w:val="00BE4B76"/>
    <w:rsid w:val="00BE575D"/>
    <w:rsid w:val="00BF473D"/>
    <w:rsid w:val="00BF7655"/>
    <w:rsid w:val="00C028EF"/>
    <w:rsid w:val="00C034C7"/>
    <w:rsid w:val="00C14ACA"/>
    <w:rsid w:val="00C30EE6"/>
    <w:rsid w:val="00C5503D"/>
    <w:rsid w:val="00C55C2F"/>
    <w:rsid w:val="00C65F85"/>
    <w:rsid w:val="00C76657"/>
    <w:rsid w:val="00C84420"/>
    <w:rsid w:val="00CA4B9F"/>
    <w:rsid w:val="00CB2827"/>
    <w:rsid w:val="00CC2143"/>
    <w:rsid w:val="00CC2639"/>
    <w:rsid w:val="00CF0B42"/>
    <w:rsid w:val="00D076E6"/>
    <w:rsid w:val="00D24C2E"/>
    <w:rsid w:val="00D44949"/>
    <w:rsid w:val="00D50AFC"/>
    <w:rsid w:val="00D63A50"/>
    <w:rsid w:val="00D77732"/>
    <w:rsid w:val="00D829B0"/>
    <w:rsid w:val="00D85258"/>
    <w:rsid w:val="00D87205"/>
    <w:rsid w:val="00D87ED7"/>
    <w:rsid w:val="00DA79C2"/>
    <w:rsid w:val="00DC4890"/>
    <w:rsid w:val="00DE1B65"/>
    <w:rsid w:val="00E143E8"/>
    <w:rsid w:val="00E24208"/>
    <w:rsid w:val="00E26EE8"/>
    <w:rsid w:val="00E414DD"/>
    <w:rsid w:val="00E515D7"/>
    <w:rsid w:val="00E53F6B"/>
    <w:rsid w:val="00E56056"/>
    <w:rsid w:val="00E57D9B"/>
    <w:rsid w:val="00E6174E"/>
    <w:rsid w:val="00E67B30"/>
    <w:rsid w:val="00E827A0"/>
    <w:rsid w:val="00E863FA"/>
    <w:rsid w:val="00EA5E0C"/>
    <w:rsid w:val="00EB1353"/>
    <w:rsid w:val="00EB2B65"/>
    <w:rsid w:val="00EB591E"/>
    <w:rsid w:val="00ED0DEC"/>
    <w:rsid w:val="00ED6B95"/>
    <w:rsid w:val="00EE396F"/>
    <w:rsid w:val="00EE3D5D"/>
    <w:rsid w:val="00F04DC4"/>
    <w:rsid w:val="00F136D3"/>
    <w:rsid w:val="00F14011"/>
    <w:rsid w:val="00F156D1"/>
    <w:rsid w:val="00F23281"/>
    <w:rsid w:val="00F43189"/>
    <w:rsid w:val="00F53E39"/>
    <w:rsid w:val="00F5795E"/>
    <w:rsid w:val="00F64469"/>
    <w:rsid w:val="00F7498B"/>
    <w:rsid w:val="00F8104B"/>
    <w:rsid w:val="00F96153"/>
    <w:rsid w:val="00FB4E7E"/>
    <w:rsid w:val="00FC24FC"/>
    <w:rsid w:val="00FD59B9"/>
    <w:rsid w:val="00FE285F"/>
    <w:rsid w:val="00FE46CD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9D8"/>
  <w15:chartTrackingRefBased/>
  <w15:docId w15:val="{763D694A-3ED5-334E-A0C8-33A590A8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5C2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396F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96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Kopfzeile">
    <w:name w:val="header"/>
    <w:link w:val="Kopf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KopfzeileZchn">
    <w:name w:val="Kopfzeile Zchn"/>
    <w:basedOn w:val="Absatz-Standardschriftart"/>
    <w:link w:val="Kopfzeile"/>
    <w:rsid w:val="00C55C2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uzeile">
    <w:name w:val="footer"/>
    <w:link w:val="FuzeileZchn"/>
    <w:rsid w:val="00C55C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uzeileZchn">
    <w:name w:val="Fußzeile Zchn"/>
    <w:basedOn w:val="Absatz-Standardschriftart"/>
    <w:link w:val="Fuzeile"/>
    <w:rsid w:val="00C55C2F"/>
    <w:rPr>
      <w:rFonts w:ascii="Times New Roman" w:eastAsia="Times New Roman" w:hAnsi="Times New Roman" w:cs="Times New Roman"/>
      <w:color w:val="000000"/>
      <w:u w:color="000000"/>
      <w:bdr w:val="nil"/>
    </w:rPr>
  </w:style>
  <w:style w:type="numbering" w:customStyle="1" w:styleId="ImportierterStil3">
    <w:name w:val="Importierter Stil: 3"/>
    <w:rsid w:val="00C55C2F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55C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0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0AB"/>
    <w:rPr>
      <w:rFonts w:ascii="Segoe UI" w:eastAsia="Times New Roman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Ryu</dc:creator>
  <cp:keywords/>
  <dc:description/>
  <cp:lastModifiedBy>Peter Ryu</cp:lastModifiedBy>
  <cp:revision>76</cp:revision>
  <dcterms:created xsi:type="dcterms:W3CDTF">2023-01-13T08:47:00Z</dcterms:created>
  <dcterms:modified xsi:type="dcterms:W3CDTF">2023-04-16T19:11:00Z</dcterms:modified>
</cp:coreProperties>
</file>