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4E8CF41B" w:rsidR="00944C5B" w:rsidRDefault="00EF6A81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 w:rsidRPr="00EF6A81">
        <w:rPr>
          <w:rFonts w:ascii="Arial" w:hAnsi="Arial"/>
          <w:b/>
          <w:bCs/>
          <w:sz w:val="28"/>
          <w:szCs w:val="28"/>
        </w:rPr>
        <w:t>LEUCHTE</w:t>
      </w:r>
      <w:r w:rsidR="00D27B3D">
        <w:rPr>
          <w:rFonts w:ascii="Arial" w:hAnsi="Arial"/>
          <w:b/>
          <w:bCs/>
          <w:sz w:val="28"/>
          <w:szCs w:val="28"/>
        </w:rPr>
        <w:t>T</w:t>
      </w:r>
      <w:r w:rsidRPr="00EF6A81">
        <w:rPr>
          <w:rFonts w:ascii="Arial" w:hAnsi="Arial"/>
          <w:b/>
          <w:bCs/>
          <w:sz w:val="28"/>
          <w:szCs w:val="28"/>
        </w:rPr>
        <w:t xml:space="preserve"> </w:t>
      </w:r>
      <w:r w:rsidR="00D27B3D">
        <w:rPr>
          <w:rFonts w:ascii="Arial" w:hAnsi="Arial"/>
          <w:b/>
          <w:bCs/>
          <w:sz w:val="28"/>
          <w:szCs w:val="28"/>
        </w:rPr>
        <w:t xml:space="preserve"> </w:t>
      </w:r>
      <w:r w:rsidRPr="00EF6A81">
        <w:rPr>
          <w:rFonts w:ascii="Arial" w:hAnsi="Arial"/>
          <w:b/>
          <w:bCs/>
          <w:sz w:val="28"/>
          <w:szCs w:val="28"/>
        </w:rPr>
        <w:t>WIE  DIE  STERNE  IMMER  UND  EWIGLICH</w:t>
      </w:r>
    </w:p>
    <w:p w14:paraId="008E2CDD" w14:textId="77777777" w:rsidR="00BD30A3" w:rsidRPr="008B56E9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8D2B3FF" w14:textId="77777777" w:rsidR="00997026" w:rsidRPr="008B56E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6A519A13" w14:textId="7DA30908" w:rsidR="003A79F8" w:rsidRPr="003A79F8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</w:rPr>
      </w:pPr>
      <w:r w:rsidRPr="003A79F8">
        <w:rPr>
          <w:rFonts w:ascii="Arial" w:hAnsi="Arial"/>
        </w:rPr>
        <w:t>Daniel</w:t>
      </w:r>
      <w:r w:rsidRPr="003A79F8">
        <w:rPr>
          <w:rFonts w:ascii="Arial" w:hAnsi="Arial"/>
        </w:rPr>
        <w:tab/>
      </w:r>
      <w:r w:rsidR="00693812">
        <w:rPr>
          <w:rFonts w:ascii="Arial" w:hAnsi="Arial"/>
        </w:rPr>
        <w:t>1</w:t>
      </w:r>
      <w:r w:rsidR="00EF6A81">
        <w:rPr>
          <w:rFonts w:ascii="Arial" w:hAnsi="Arial"/>
        </w:rPr>
        <w:t>2</w:t>
      </w:r>
      <w:r w:rsidR="00A85EAA">
        <w:rPr>
          <w:rFonts w:ascii="Arial" w:hAnsi="Arial"/>
        </w:rPr>
        <w:t>,1-</w:t>
      </w:r>
      <w:r w:rsidR="00EF6A81">
        <w:rPr>
          <w:rFonts w:ascii="Arial" w:hAnsi="Arial"/>
        </w:rPr>
        <w:t>13</w:t>
      </w:r>
    </w:p>
    <w:p w14:paraId="27E31BB4" w14:textId="6AC44160" w:rsidR="00997026" w:rsidRPr="00114EC5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proofErr w:type="spellStart"/>
      <w:r w:rsidRPr="003A79F8">
        <w:rPr>
          <w:rFonts w:ascii="Arial" w:hAnsi="Arial"/>
        </w:rPr>
        <w:t>Leitvers</w:t>
      </w:r>
      <w:proofErr w:type="spellEnd"/>
      <w:r w:rsidR="001F4A4F">
        <w:rPr>
          <w:rFonts w:ascii="Arial" w:hAnsi="Arial"/>
        </w:rPr>
        <w:tab/>
      </w:r>
      <w:r w:rsidR="00693812">
        <w:rPr>
          <w:rFonts w:ascii="Arial" w:hAnsi="Arial"/>
        </w:rPr>
        <w:t>1</w:t>
      </w:r>
      <w:r w:rsidR="00EF6A81">
        <w:rPr>
          <w:rFonts w:ascii="Arial" w:hAnsi="Arial"/>
        </w:rPr>
        <w:t>2,</w:t>
      </w:r>
      <w:r w:rsidR="00463838">
        <w:rPr>
          <w:rFonts w:ascii="Arial" w:hAnsi="Arial"/>
        </w:rPr>
        <w:t>3</w:t>
      </w:r>
      <w:r w:rsidR="006A64CF">
        <w:rPr>
          <w:rFonts w:ascii="Arial" w:hAnsi="Arial"/>
        </w:rPr>
        <w:softHyphen/>
      </w:r>
      <w:r w:rsidR="006A64CF">
        <w:rPr>
          <w:rFonts w:ascii="Arial" w:hAnsi="Arial"/>
        </w:rPr>
        <w:softHyphen/>
      </w:r>
      <w:r w:rsidR="006A64CF">
        <w:rPr>
          <w:rFonts w:ascii="Arial" w:hAnsi="Arial"/>
        </w:rPr>
        <w:softHyphen/>
      </w:r>
    </w:p>
    <w:p w14:paraId="4EAA8010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1973A415" w:rsidR="00997026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046A694A" w14:textId="77777777" w:rsidR="004E3313" w:rsidRPr="00114EC5" w:rsidRDefault="004E331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1E719F16" w:rsidR="00997026" w:rsidRPr="00114EC5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114EC5">
        <w:rPr>
          <w:rFonts w:ascii="Arial" w:hAnsi="Arial"/>
          <w:b/>
          <w:bCs/>
        </w:rPr>
        <w:t xml:space="preserve">* </w:t>
      </w:r>
      <w:r w:rsidR="00E23D9E">
        <w:rPr>
          <w:rFonts w:ascii="Arial" w:hAnsi="Arial"/>
          <w:b/>
          <w:bCs/>
        </w:rPr>
        <w:t>Die da lehren, werden leuchten wie des Himmels Glanz</w:t>
      </w:r>
      <w:r w:rsidR="00EF6A81" w:rsidRPr="00EF6A81">
        <w:rPr>
          <w:rFonts w:ascii="Arial" w:hAnsi="Arial"/>
          <w:b/>
          <w:bCs/>
        </w:rPr>
        <w:t xml:space="preserve"> (1-4)</w:t>
      </w:r>
    </w:p>
    <w:p w14:paraId="48F2A25E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1A525B9C" w14:textId="40E41997" w:rsidR="00C37B50" w:rsidRPr="00EF6A81" w:rsidRDefault="00EF6A81" w:rsidP="00777367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EF6A81">
        <w:rPr>
          <w:rFonts w:ascii="Arial" w:hAnsi="Arial"/>
        </w:rPr>
        <w:t>Was wird de</w:t>
      </w:r>
      <w:r w:rsidR="004429E0">
        <w:rPr>
          <w:rFonts w:ascii="Arial" w:hAnsi="Arial"/>
        </w:rPr>
        <w:t xml:space="preserve">m Volk Gottes </w:t>
      </w:r>
      <w:r w:rsidRPr="00EF6A81">
        <w:rPr>
          <w:rFonts w:ascii="Arial" w:hAnsi="Arial"/>
        </w:rPr>
        <w:t xml:space="preserve">in der Endzeit </w:t>
      </w:r>
      <w:r w:rsidR="003B2F8F">
        <w:rPr>
          <w:rFonts w:ascii="Arial" w:hAnsi="Arial"/>
        </w:rPr>
        <w:t xml:space="preserve">geschehen, unter Berücksichtigung von </w:t>
      </w:r>
      <w:r w:rsidRPr="00EF6A81">
        <w:rPr>
          <w:rFonts w:ascii="Arial" w:hAnsi="Arial"/>
        </w:rPr>
        <w:t>Daniel 11,20</w:t>
      </w:r>
      <w:r w:rsidR="00112966">
        <w:rPr>
          <w:rFonts w:ascii="Arial" w:hAnsi="Arial"/>
        </w:rPr>
        <w:t>-</w:t>
      </w:r>
      <w:r w:rsidRPr="00EF6A81">
        <w:rPr>
          <w:rFonts w:ascii="Arial" w:hAnsi="Arial"/>
        </w:rPr>
        <w:t>45? (1</w:t>
      </w:r>
      <w:r w:rsidR="000F6475">
        <w:rPr>
          <w:rFonts w:ascii="Arial" w:hAnsi="Arial"/>
        </w:rPr>
        <w:t>.2</w:t>
      </w:r>
      <w:r w:rsidRPr="00EF6A81">
        <w:rPr>
          <w:rFonts w:ascii="Arial" w:hAnsi="Arial"/>
        </w:rPr>
        <w:t>; Mt 24,21</w:t>
      </w:r>
      <w:proofErr w:type="gramStart"/>
      <w:r w:rsidRPr="00EF6A81">
        <w:rPr>
          <w:rFonts w:ascii="Arial" w:hAnsi="Arial"/>
        </w:rPr>
        <w:t xml:space="preserve">) </w:t>
      </w:r>
      <w:r w:rsidR="004F4932">
        <w:rPr>
          <w:rFonts w:ascii="Arial" w:hAnsi="Arial"/>
        </w:rPr>
        <w:t xml:space="preserve"> </w:t>
      </w:r>
      <w:r w:rsidR="00E37A2A">
        <w:rPr>
          <w:rFonts w:ascii="Arial" w:hAnsi="Arial"/>
        </w:rPr>
        <w:t>Was</w:t>
      </w:r>
      <w:proofErr w:type="gramEnd"/>
      <w:r w:rsidR="00E37A2A">
        <w:rPr>
          <w:rFonts w:ascii="Arial" w:hAnsi="Arial"/>
        </w:rPr>
        <w:t xml:space="preserve"> sind ihre Reaktionen auf die Zeit </w:t>
      </w:r>
      <w:r w:rsidR="00C82195">
        <w:rPr>
          <w:rFonts w:ascii="Arial" w:hAnsi="Arial"/>
        </w:rPr>
        <w:t xml:space="preserve">so großer Trübsal </w:t>
      </w:r>
      <w:r w:rsidR="00E37A2A">
        <w:rPr>
          <w:rFonts w:ascii="Arial" w:hAnsi="Arial"/>
        </w:rPr>
        <w:t>und was sind Gottes Verheißungen</w:t>
      </w:r>
      <w:r w:rsidR="008D4089">
        <w:rPr>
          <w:rFonts w:ascii="Arial" w:hAnsi="Arial"/>
        </w:rPr>
        <w:t>?</w:t>
      </w:r>
      <w:r w:rsidRPr="00EF6A81">
        <w:rPr>
          <w:rFonts w:ascii="Arial" w:hAnsi="Arial"/>
        </w:rPr>
        <w:t xml:space="preserve"> (1b.2</w:t>
      </w:r>
      <w:r w:rsidR="006C05A1">
        <w:rPr>
          <w:rFonts w:ascii="Arial" w:hAnsi="Arial"/>
        </w:rPr>
        <w:t xml:space="preserve">; </w:t>
      </w:r>
      <w:r w:rsidR="00610A8E">
        <w:rPr>
          <w:rFonts w:ascii="Arial" w:hAnsi="Arial"/>
        </w:rPr>
        <w:t>13</w:t>
      </w:r>
      <w:proofErr w:type="gramStart"/>
      <w:r w:rsidRPr="00EF6A81">
        <w:rPr>
          <w:rFonts w:ascii="Arial" w:hAnsi="Arial"/>
        </w:rPr>
        <w:t>)</w:t>
      </w:r>
      <w:r w:rsidR="00EE04B4">
        <w:rPr>
          <w:rFonts w:ascii="Arial" w:hAnsi="Arial"/>
        </w:rPr>
        <w:t xml:space="preserve">  Welche</w:t>
      </w:r>
      <w:proofErr w:type="gramEnd"/>
      <w:r w:rsidR="00EE04B4">
        <w:rPr>
          <w:rFonts w:ascii="Arial" w:hAnsi="Arial"/>
        </w:rPr>
        <w:t xml:space="preserve"> Menschen gebraucht Gott in der Endzeit als </w:t>
      </w:r>
      <w:r w:rsidR="00B74EA2">
        <w:rPr>
          <w:rFonts w:ascii="Arial" w:hAnsi="Arial"/>
        </w:rPr>
        <w:t xml:space="preserve">die </w:t>
      </w:r>
      <w:r w:rsidR="00EE04B4">
        <w:rPr>
          <w:rFonts w:ascii="Arial" w:hAnsi="Arial"/>
        </w:rPr>
        <w:t>Hauptpersonen</w:t>
      </w:r>
      <w:r w:rsidRPr="00EF6A81">
        <w:rPr>
          <w:rFonts w:ascii="Arial" w:hAnsi="Arial"/>
        </w:rPr>
        <w:t>? (3)</w:t>
      </w:r>
      <w:r w:rsidR="00EE04B4">
        <w:rPr>
          <w:rFonts w:ascii="Arial" w:hAnsi="Arial"/>
        </w:rPr>
        <w:t xml:space="preserve">  Inwiefern </w:t>
      </w:r>
      <w:r w:rsidR="00EA5528">
        <w:rPr>
          <w:rFonts w:ascii="Arial" w:hAnsi="Arial"/>
        </w:rPr>
        <w:t xml:space="preserve">leuchten </w:t>
      </w:r>
      <w:r w:rsidR="00EE04B4">
        <w:rPr>
          <w:rFonts w:ascii="Arial" w:hAnsi="Arial"/>
        </w:rPr>
        <w:t xml:space="preserve">sie </w:t>
      </w:r>
      <w:r w:rsidR="00EA5528">
        <w:rPr>
          <w:rFonts w:ascii="Arial" w:hAnsi="Arial"/>
        </w:rPr>
        <w:t xml:space="preserve">„wie die </w:t>
      </w:r>
      <w:r w:rsidR="00EE04B4">
        <w:rPr>
          <w:rFonts w:ascii="Arial" w:hAnsi="Arial"/>
        </w:rPr>
        <w:t>Sterne</w:t>
      </w:r>
      <w:r w:rsidR="00EA5528">
        <w:rPr>
          <w:rFonts w:ascii="Arial" w:hAnsi="Arial"/>
        </w:rPr>
        <w:t xml:space="preserve"> immer und ewiglich“?</w:t>
      </w:r>
      <w:r w:rsidR="000F38E4">
        <w:rPr>
          <w:rFonts w:ascii="Arial" w:hAnsi="Arial"/>
        </w:rPr>
        <w:t xml:space="preserve">  Auf welche Weise können wir wie die Sterne immer und ewiglich leuchten?</w:t>
      </w:r>
    </w:p>
    <w:p w14:paraId="5281F624" w14:textId="77777777" w:rsidR="00634435" w:rsidRDefault="00634435" w:rsidP="00903D2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775ADB7C" w14:textId="2A0411F7" w:rsidR="00634435" w:rsidRPr="00EF6A81" w:rsidRDefault="009B4D81" w:rsidP="00777367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Warum befiehlt Gott Daniel, die Worte zu verbergen und das Buch bis auf die letzte Zeit zu versiegeln? </w:t>
      </w:r>
      <w:r w:rsidR="00EB4D3E">
        <w:rPr>
          <w:rFonts w:ascii="Arial" w:hAnsi="Arial"/>
        </w:rPr>
        <w:t xml:space="preserve"> </w:t>
      </w:r>
      <w:r w:rsidR="00C0628D">
        <w:rPr>
          <w:rFonts w:ascii="Arial" w:hAnsi="Arial"/>
        </w:rPr>
        <w:t>Was bedeutet Gottes Befehl</w:t>
      </w:r>
      <w:r w:rsidR="00CF75DD">
        <w:rPr>
          <w:rFonts w:ascii="Arial" w:hAnsi="Arial"/>
        </w:rPr>
        <w:t>? (4)</w:t>
      </w:r>
      <w:r w:rsidR="00EF6A81" w:rsidRPr="00EF6A81">
        <w:rPr>
          <w:rFonts w:ascii="Arial" w:hAnsi="Arial"/>
        </w:rPr>
        <w:t xml:space="preserve"> </w:t>
      </w:r>
      <w:r w:rsidR="004F4932">
        <w:rPr>
          <w:rFonts w:ascii="Arial" w:hAnsi="Arial"/>
        </w:rPr>
        <w:t xml:space="preserve"> </w:t>
      </w:r>
      <w:r w:rsidR="003863DA">
        <w:rPr>
          <w:rFonts w:ascii="Arial" w:hAnsi="Arial"/>
        </w:rPr>
        <w:t>Was lernen wir von Gott, der Daniel solch eine Mission anvertraute?</w:t>
      </w:r>
      <w:r w:rsidR="00C600D1">
        <w:rPr>
          <w:rFonts w:ascii="Arial" w:hAnsi="Arial"/>
        </w:rPr>
        <w:t xml:space="preserve">  </w:t>
      </w:r>
      <w:r w:rsidR="0041633F">
        <w:rPr>
          <w:rFonts w:ascii="Arial" w:hAnsi="Arial"/>
        </w:rPr>
        <w:t xml:space="preserve">Wie können wir </w:t>
      </w:r>
      <w:r w:rsidR="00D82D6A">
        <w:rPr>
          <w:rFonts w:ascii="Arial" w:hAnsi="Arial"/>
        </w:rPr>
        <w:t xml:space="preserve">Gottes Wort </w:t>
      </w:r>
      <w:r w:rsidR="0067329D">
        <w:rPr>
          <w:rFonts w:ascii="Arial" w:hAnsi="Arial"/>
        </w:rPr>
        <w:t xml:space="preserve">für die geistliche Wiedererweckung in dieser Generation </w:t>
      </w:r>
      <w:r w:rsidR="0041633F">
        <w:rPr>
          <w:rFonts w:ascii="Arial" w:hAnsi="Arial"/>
        </w:rPr>
        <w:t>„</w:t>
      </w:r>
      <w:r w:rsidR="007D5E22">
        <w:rPr>
          <w:rFonts w:ascii="Arial" w:hAnsi="Arial"/>
        </w:rPr>
        <w:t>verbergen“ und „</w:t>
      </w:r>
      <w:r w:rsidR="0041633F">
        <w:rPr>
          <w:rFonts w:ascii="Arial" w:hAnsi="Arial"/>
        </w:rPr>
        <w:t>versiegeln“?</w:t>
      </w:r>
    </w:p>
    <w:p w14:paraId="1645B3B3" w14:textId="1B3673BB" w:rsidR="00C87DE3" w:rsidRDefault="00C87DE3" w:rsidP="00C87DE3">
      <w:pPr>
        <w:pStyle w:val="Listenabsatz"/>
        <w:ind w:left="340"/>
        <w:jc w:val="both"/>
        <w:rPr>
          <w:rFonts w:ascii="Arial" w:hAnsi="Arial"/>
        </w:rPr>
      </w:pPr>
    </w:p>
    <w:p w14:paraId="13028E0D" w14:textId="77777777" w:rsidR="00C87DE3" w:rsidRPr="00C87DE3" w:rsidRDefault="00C87DE3" w:rsidP="00C87DE3">
      <w:pPr>
        <w:pStyle w:val="Listenabsatz"/>
        <w:ind w:left="340"/>
        <w:jc w:val="both"/>
        <w:rPr>
          <w:rFonts w:ascii="Arial" w:hAnsi="Arial"/>
        </w:rPr>
      </w:pPr>
    </w:p>
    <w:p w14:paraId="0B0B8CC2" w14:textId="3CC1EFA0" w:rsidR="00C87DE3" w:rsidRPr="00937960" w:rsidRDefault="00C87DE3" w:rsidP="00C87DE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  <w:r w:rsidRPr="006A5B26">
        <w:rPr>
          <w:rFonts w:ascii="Arial" w:hAnsi="Arial"/>
          <w:b/>
          <w:bCs/>
        </w:rPr>
        <w:t xml:space="preserve">* </w:t>
      </w:r>
      <w:r w:rsidR="00E23D9E">
        <w:rPr>
          <w:rFonts w:ascii="Arial" w:hAnsi="Arial"/>
          <w:b/>
          <w:bCs/>
        </w:rPr>
        <w:t xml:space="preserve">Der endgültige Sieg </w:t>
      </w:r>
      <w:r w:rsidR="002F1E93">
        <w:rPr>
          <w:rFonts w:ascii="Arial" w:hAnsi="Arial"/>
          <w:b/>
          <w:bCs/>
        </w:rPr>
        <w:t xml:space="preserve">des Volkes </w:t>
      </w:r>
      <w:r w:rsidR="00E23D9E">
        <w:rPr>
          <w:rFonts w:ascii="Arial" w:hAnsi="Arial"/>
          <w:b/>
          <w:bCs/>
        </w:rPr>
        <w:t xml:space="preserve">Gottes </w:t>
      </w:r>
      <w:r w:rsidR="00EF6A81" w:rsidRPr="00EF6A81">
        <w:rPr>
          <w:rFonts w:ascii="Arial" w:hAnsi="Arial"/>
          <w:b/>
          <w:bCs/>
        </w:rPr>
        <w:t>(5-13)</w:t>
      </w:r>
    </w:p>
    <w:p w14:paraId="287A3714" w14:textId="77777777" w:rsidR="00AD5A3F" w:rsidRPr="00C87DE3" w:rsidRDefault="00AD5A3F" w:rsidP="00C87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p w14:paraId="79700665" w14:textId="508CE1D8" w:rsidR="00AD5A3F" w:rsidRPr="00EF6A81" w:rsidRDefault="007E2A95" w:rsidP="00777367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Was ist die Antwort des Mannes auf die Frage bezüglich </w:t>
      </w:r>
      <w:r w:rsidR="00321DD7">
        <w:rPr>
          <w:rFonts w:ascii="Arial" w:hAnsi="Arial"/>
        </w:rPr>
        <w:t xml:space="preserve">der Zeit, zu der „dies alles geschehen soll“? </w:t>
      </w:r>
      <w:r w:rsidR="00727A87">
        <w:rPr>
          <w:rFonts w:ascii="Arial" w:hAnsi="Arial"/>
        </w:rPr>
        <w:t>(5-7</w:t>
      </w:r>
      <w:proofErr w:type="gramStart"/>
      <w:r w:rsidR="00727A87">
        <w:rPr>
          <w:rFonts w:ascii="Arial" w:hAnsi="Arial"/>
        </w:rPr>
        <w:t>)</w:t>
      </w:r>
      <w:r w:rsidR="00321DD7">
        <w:rPr>
          <w:rFonts w:ascii="Arial" w:hAnsi="Arial"/>
        </w:rPr>
        <w:t xml:space="preserve"> </w:t>
      </w:r>
      <w:r w:rsidR="00727A87">
        <w:rPr>
          <w:rFonts w:ascii="Arial" w:hAnsi="Arial"/>
        </w:rPr>
        <w:t xml:space="preserve"> </w:t>
      </w:r>
      <w:r w:rsidR="00AD1006">
        <w:rPr>
          <w:rFonts w:ascii="Arial" w:hAnsi="Arial"/>
        </w:rPr>
        <w:t>Was</w:t>
      </w:r>
      <w:proofErr w:type="gramEnd"/>
      <w:r w:rsidR="00AD1006">
        <w:rPr>
          <w:rFonts w:ascii="Arial" w:hAnsi="Arial"/>
        </w:rPr>
        <w:t xml:space="preserve"> meint er, </w:t>
      </w:r>
      <w:r w:rsidR="00241A8A">
        <w:rPr>
          <w:rFonts w:ascii="Arial" w:hAnsi="Arial"/>
        </w:rPr>
        <w:t xml:space="preserve">wenn er sagt, „wenn die Zerstreuung des heiligen Volkes ein Ende hat“? </w:t>
      </w:r>
      <w:r w:rsidR="00BD64ED">
        <w:rPr>
          <w:rFonts w:ascii="Arial" w:hAnsi="Arial"/>
        </w:rPr>
        <w:t xml:space="preserve"> </w:t>
      </w:r>
      <w:r w:rsidR="00B4666E">
        <w:rPr>
          <w:rFonts w:ascii="Arial" w:hAnsi="Arial"/>
        </w:rPr>
        <w:t>Wa</w:t>
      </w:r>
      <w:r w:rsidR="0096073A">
        <w:rPr>
          <w:rFonts w:ascii="Arial" w:hAnsi="Arial"/>
        </w:rPr>
        <w:t xml:space="preserve">rum weist der Mann Daniel an, </w:t>
      </w:r>
      <w:r w:rsidR="000E747D">
        <w:rPr>
          <w:rFonts w:ascii="Arial" w:hAnsi="Arial"/>
        </w:rPr>
        <w:t>hinzugehen</w:t>
      </w:r>
      <w:r w:rsidR="007B6D04">
        <w:rPr>
          <w:rFonts w:ascii="Arial" w:hAnsi="Arial"/>
        </w:rPr>
        <w:t xml:space="preserve">, anstatt </w:t>
      </w:r>
      <w:r w:rsidR="009E3827">
        <w:rPr>
          <w:rFonts w:ascii="Arial" w:hAnsi="Arial"/>
        </w:rPr>
        <w:t>ihm eine klare Antwort zu geben? (9)</w:t>
      </w:r>
    </w:p>
    <w:p w14:paraId="20C505A9" w14:textId="04F651C6" w:rsidR="00937960" w:rsidRDefault="00937960" w:rsidP="00937960">
      <w:pPr>
        <w:jc w:val="both"/>
        <w:rPr>
          <w:rFonts w:ascii="Arial" w:hAnsi="Arial"/>
        </w:rPr>
      </w:pPr>
    </w:p>
    <w:p w14:paraId="1D679E97" w14:textId="0F662E58" w:rsidR="00BD67A1" w:rsidRPr="00EF6A81" w:rsidRDefault="00A745E0" w:rsidP="00777367">
      <w:pPr>
        <w:pStyle w:val="Listenabsatz"/>
        <w:numPr>
          <w:ilvl w:val="0"/>
          <w:numId w:val="2"/>
        </w:numPr>
        <w:jc w:val="lowKashida"/>
        <w:rPr>
          <w:rFonts w:ascii="Arial" w:hAnsi="Arial"/>
        </w:rPr>
      </w:pPr>
      <w:r>
        <w:rPr>
          <w:rFonts w:ascii="Arial" w:hAnsi="Arial"/>
        </w:rPr>
        <w:t>Welche zwei Arten von Menschen gibt es in der Endzeit? (10</w:t>
      </w:r>
      <w:r w:rsidR="007D0AD8">
        <w:rPr>
          <w:rFonts w:ascii="Arial" w:hAnsi="Arial"/>
        </w:rPr>
        <w:t>.</w:t>
      </w:r>
      <w:r>
        <w:rPr>
          <w:rFonts w:ascii="Arial" w:hAnsi="Arial"/>
        </w:rPr>
        <w:t>11</w:t>
      </w:r>
      <w:proofErr w:type="gramStart"/>
      <w:r>
        <w:rPr>
          <w:rFonts w:ascii="Arial" w:hAnsi="Arial"/>
        </w:rPr>
        <w:t xml:space="preserve">) </w:t>
      </w:r>
      <w:r w:rsidR="004F4932">
        <w:rPr>
          <w:rFonts w:ascii="Arial" w:hAnsi="Arial"/>
        </w:rPr>
        <w:t xml:space="preserve"> </w:t>
      </w:r>
      <w:r>
        <w:rPr>
          <w:rFonts w:ascii="Arial" w:hAnsi="Arial"/>
        </w:rPr>
        <w:t>Wie</w:t>
      </w:r>
      <w:proofErr w:type="gramEnd"/>
      <w:r>
        <w:rPr>
          <w:rFonts w:ascii="Arial" w:hAnsi="Arial"/>
        </w:rPr>
        <w:t xml:space="preserve"> können wir zu den verständigen Menschen gehören? </w:t>
      </w:r>
      <w:r w:rsidR="004F4932">
        <w:rPr>
          <w:rFonts w:ascii="Arial" w:hAnsi="Arial"/>
        </w:rPr>
        <w:t xml:space="preserve"> </w:t>
      </w:r>
      <w:r w:rsidR="00EB5A5B">
        <w:rPr>
          <w:rFonts w:ascii="Arial" w:hAnsi="Arial"/>
        </w:rPr>
        <w:t xml:space="preserve">Was </w:t>
      </w:r>
      <w:r w:rsidR="00D30056">
        <w:rPr>
          <w:rFonts w:ascii="Arial" w:hAnsi="Arial"/>
        </w:rPr>
        <w:t xml:space="preserve">kannst </w:t>
      </w:r>
      <w:r w:rsidR="00EB5A5B">
        <w:rPr>
          <w:rFonts w:ascii="Arial" w:hAnsi="Arial"/>
        </w:rPr>
        <w:t xml:space="preserve">Du über die Bedeutung </w:t>
      </w:r>
      <w:r w:rsidR="00D30056">
        <w:rPr>
          <w:rFonts w:ascii="Arial" w:hAnsi="Arial"/>
        </w:rPr>
        <w:t xml:space="preserve">der „1290 Tage“ und „1335 Tage“ für </w:t>
      </w:r>
      <w:r w:rsidR="003637D8">
        <w:rPr>
          <w:rFonts w:ascii="Arial" w:hAnsi="Arial"/>
        </w:rPr>
        <w:t xml:space="preserve">das Volk Gottes in Bezug </w:t>
      </w:r>
      <w:r w:rsidR="00C82195">
        <w:rPr>
          <w:rFonts w:ascii="Arial" w:hAnsi="Arial"/>
        </w:rPr>
        <w:t xml:space="preserve">auf </w:t>
      </w:r>
      <w:r w:rsidR="00A07078">
        <w:rPr>
          <w:rFonts w:ascii="Arial" w:hAnsi="Arial"/>
        </w:rPr>
        <w:t xml:space="preserve">die Zeit </w:t>
      </w:r>
      <w:proofErr w:type="gramStart"/>
      <w:r w:rsidR="00A07078">
        <w:rPr>
          <w:rFonts w:ascii="Arial" w:hAnsi="Arial"/>
        </w:rPr>
        <w:t>so großer Trübsal</w:t>
      </w:r>
      <w:proofErr w:type="gramEnd"/>
      <w:r w:rsidR="00A07078">
        <w:rPr>
          <w:rFonts w:ascii="Arial" w:hAnsi="Arial"/>
        </w:rPr>
        <w:t xml:space="preserve"> sagen</w:t>
      </w:r>
      <w:r w:rsidR="00D03AF1">
        <w:rPr>
          <w:rFonts w:ascii="Arial" w:hAnsi="Arial"/>
        </w:rPr>
        <w:t xml:space="preserve">? </w:t>
      </w:r>
      <w:r w:rsidR="00CE141F">
        <w:rPr>
          <w:rFonts w:ascii="Arial" w:hAnsi="Arial"/>
        </w:rPr>
        <w:t>(11.12</w:t>
      </w:r>
      <w:proofErr w:type="gramStart"/>
      <w:r w:rsidR="00CE141F">
        <w:rPr>
          <w:rFonts w:ascii="Arial" w:hAnsi="Arial"/>
        </w:rPr>
        <w:t xml:space="preserve">)  </w:t>
      </w:r>
      <w:r w:rsidR="001C4576">
        <w:rPr>
          <w:rFonts w:ascii="Arial" w:hAnsi="Arial"/>
        </w:rPr>
        <w:t>Welche</w:t>
      </w:r>
      <w:proofErr w:type="gramEnd"/>
      <w:r w:rsidR="001C4576">
        <w:rPr>
          <w:rFonts w:ascii="Arial" w:hAnsi="Arial"/>
        </w:rPr>
        <w:t xml:space="preserve"> Botschaft </w:t>
      </w:r>
      <w:r w:rsidR="00A97EEA">
        <w:rPr>
          <w:rFonts w:ascii="Arial" w:hAnsi="Arial"/>
        </w:rPr>
        <w:t xml:space="preserve">geben uns die Worte </w:t>
      </w:r>
      <w:r w:rsidR="00CF76EA">
        <w:rPr>
          <w:rFonts w:ascii="Arial" w:hAnsi="Arial"/>
        </w:rPr>
        <w:t xml:space="preserve">„warten und </w:t>
      </w:r>
      <w:r w:rsidR="00F407D1">
        <w:rPr>
          <w:rFonts w:ascii="Arial" w:hAnsi="Arial"/>
        </w:rPr>
        <w:t>erreichen</w:t>
      </w:r>
      <w:r w:rsidR="00CF76EA">
        <w:rPr>
          <w:rFonts w:ascii="Arial" w:hAnsi="Arial"/>
        </w:rPr>
        <w:t>“</w:t>
      </w:r>
      <w:r w:rsidR="00A97EEA">
        <w:rPr>
          <w:rFonts w:ascii="Arial" w:hAnsi="Arial"/>
        </w:rPr>
        <w:t xml:space="preserve"> mit?</w:t>
      </w:r>
      <w:r w:rsidR="007D27A0">
        <w:rPr>
          <w:rFonts w:ascii="Arial" w:hAnsi="Arial"/>
        </w:rPr>
        <w:t xml:space="preserve">  </w:t>
      </w:r>
      <w:r w:rsidR="00EF6A81" w:rsidRPr="00EF6A81">
        <w:rPr>
          <w:rFonts w:ascii="Arial" w:hAnsi="Arial"/>
        </w:rPr>
        <w:t xml:space="preserve">Welches tröstliche Wort und </w:t>
      </w:r>
      <w:r w:rsidR="00C37CBB">
        <w:rPr>
          <w:rFonts w:ascii="Arial" w:hAnsi="Arial"/>
        </w:rPr>
        <w:t xml:space="preserve">welche </w:t>
      </w:r>
      <w:r w:rsidR="00EF6A81" w:rsidRPr="00EF6A81">
        <w:rPr>
          <w:rFonts w:ascii="Arial" w:hAnsi="Arial"/>
        </w:rPr>
        <w:t xml:space="preserve">Zuversicht </w:t>
      </w:r>
      <w:r w:rsidR="00921CE5">
        <w:rPr>
          <w:rFonts w:ascii="Arial" w:hAnsi="Arial"/>
        </w:rPr>
        <w:t xml:space="preserve">gibt </w:t>
      </w:r>
      <w:r w:rsidR="00EF6A81" w:rsidRPr="00EF6A81">
        <w:rPr>
          <w:rFonts w:ascii="Arial" w:hAnsi="Arial"/>
        </w:rPr>
        <w:t xml:space="preserve">Gott </w:t>
      </w:r>
      <w:r w:rsidR="00921CE5">
        <w:rPr>
          <w:rFonts w:ascii="Arial" w:hAnsi="Arial"/>
        </w:rPr>
        <w:t>uns</w:t>
      </w:r>
      <w:r w:rsidR="00EF6A81" w:rsidRPr="00EF6A81">
        <w:rPr>
          <w:rFonts w:ascii="Arial" w:hAnsi="Arial"/>
        </w:rPr>
        <w:t>? (13; Röm 8,17.18)</w:t>
      </w:r>
    </w:p>
    <w:sectPr w:rsidR="00BD67A1" w:rsidRPr="00EF6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FB81" w14:textId="77777777" w:rsidR="008132FB" w:rsidRDefault="008132FB">
      <w:r>
        <w:separator/>
      </w:r>
    </w:p>
  </w:endnote>
  <w:endnote w:type="continuationSeparator" w:id="0">
    <w:p w14:paraId="0506F35D" w14:textId="77777777" w:rsidR="008132FB" w:rsidRDefault="008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D60A" w14:textId="77777777" w:rsidR="009F2403" w:rsidRDefault="009F24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69F3EF8C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307366">
      <w:rPr>
        <w:rFonts w:ascii="Arial" w:hAnsi="Arial"/>
      </w:rPr>
      <w:t>GLEF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7CA" w14:textId="77777777" w:rsidR="009F2403" w:rsidRDefault="009F24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FF5C" w14:textId="77777777" w:rsidR="008132FB" w:rsidRDefault="008132FB">
      <w:r>
        <w:separator/>
      </w:r>
    </w:p>
  </w:footnote>
  <w:footnote w:type="continuationSeparator" w:id="0">
    <w:p w14:paraId="4FBC1574" w14:textId="77777777" w:rsidR="008132FB" w:rsidRDefault="0081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F1A5" w14:textId="77777777" w:rsidR="009F2403" w:rsidRDefault="009F24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7AA045CD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  <w:t>Le</w:t>
    </w:r>
    <w:r w:rsidR="00EF6A51">
      <w:rPr>
        <w:rFonts w:ascii="Arial" w:hAnsi="Arial"/>
        <w:u w:val="single"/>
      </w:rPr>
      <w:t>kti</w:t>
    </w:r>
    <w:r w:rsidR="00774AE5" w:rsidRPr="00EF6A51">
      <w:rPr>
        <w:rFonts w:ascii="Arial" w:hAnsi="Arial"/>
        <w:u w:val="single"/>
      </w:rPr>
      <w:t>on</w:t>
    </w:r>
    <w:r w:rsidR="00C602FD" w:rsidRPr="00EF6A51">
      <w:rPr>
        <w:rFonts w:ascii="Arial" w:hAnsi="Arial"/>
        <w:u w:val="single"/>
      </w:rPr>
      <w:t xml:space="preserve"> </w:t>
    </w:r>
    <w:r w:rsidR="009F2403">
      <w:rPr>
        <w:rFonts w:ascii="Arial" w:hAnsi="Arial"/>
        <w:u w:val="single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3AF9" w14:textId="77777777" w:rsidR="009F2403" w:rsidRDefault="009F24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9064460">
    <w:abstractNumId w:val="1"/>
  </w:num>
  <w:num w:numId="2" w16cid:durableId="67884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2890"/>
    <w:rsid w:val="0000455D"/>
    <w:rsid w:val="0000471D"/>
    <w:rsid w:val="00005168"/>
    <w:rsid w:val="00007902"/>
    <w:rsid w:val="000104E5"/>
    <w:rsid w:val="00012C5D"/>
    <w:rsid w:val="00016E28"/>
    <w:rsid w:val="00016F48"/>
    <w:rsid w:val="00022CD2"/>
    <w:rsid w:val="00023437"/>
    <w:rsid w:val="000237A3"/>
    <w:rsid w:val="00024494"/>
    <w:rsid w:val="00024A83"/>
    <w:rsid w:val="000261F6"/>
    <w:rsid w:val="00026265"/>
    <w:rsid w:val="0002677E"/>
    <w:rsid w:val="00026DE6"/>
    <w:rsid w:val="0002749E"/>
    <w:rsid w:val="00030837"/>
    <w:rsid w:val="00031078"/>
    <w:rsid w:val="00034C5B"/>
    <w:rsid w:val="00034C8E"/>
    <w:rsid w:val="000356E5"/>
    <w:rsid w:val="00035DC6"/>
    <w:rsid w:val="00035E37"/>
    <w:rsid w:val="00043C41"/>
    <w:rsid w:val="00046A50"/>
    <w:rsid w:val="00046F9D"/>
    <w:rsid w:val="000541AE"/>
    <w:rsid w:val="00057888"/>
    <w:rsid w:val="00062ED1"/>
    <w:rsid w:val="0007002E"/>
    <w:rsid w:val="000711F9"/>
    <w:rsid w:val="0007172C"/>
    <w:rsid w:val="000725F5"/>
    <w:rsid w:val="00072B37"/>
    <w:rsid w:val="00072B41"/>
    <w:rsid w:val="00073756"/>
    <w:rsid w:val="00073780"/>
    <w:rsid w:val="0007410B"/>
    <w:rsid w:val="0008213E"/>
    <w:rsid w:val="000827F7"/>
    <w:rsid w:val="00082CCF"/>
    <w:rsid w:val="0008306D"/>
    <w:rsid w:val="00085B30"/>
    <w:rsid w:val="00086C75"/>
    <w:rsid w:val="000871F6"/>
    <w:rsid w:val="00087FF8"/>
    <w:rsid w:val="000901BA"/>
    <w:rsid w:val="00090DC6"/>
    <w:rsid w:val="0009123C"/>
    <w:rsid w:val="00091ACF"/>
    <w:rsid w:val="00091F78"/>
    <w:rsid w:val="00092F70"/>
    <w:rsid w:val="00093DA5"/>
    <w:rsid w:val="00094A7A"/>
    <w:rsid w:val="00096870"/>
    <w:rsid w:val="0009688A"/>
    <w:rsid w:val="00097FD5"/>
    <w:rsid w:val="000A04D4"/>
    <w:rsid w:val="000A2230"/>
    <w:rsid w:val="000A2DA1"/>
    <w:rsid w:val="000A2EBD"/>
    <w:rsid w:val="000A48FC"/>
    <w:rsid w:val="000A5620"/>
    <w:rsid w:val="000A7E61"/>
    <w:rsid w:val="000B2A19"/>
    <w:rsid w:val="000B2A90"/>
    <w:rsid w:val="000B5C8F"/>
    <w:rsid w:val="000B7B88"/>
    <w:rsid w:val="000C1C7A"/>
    <w:rsid w:val="000C1F1E"/>
    <w:rsid w:val="000C3C88"/>
    <w:rsid w:val="000C6848"/>
    <w:rsid w:val="000D0A6C"/>
    <w:rsid w:val="000D0E1E"/>
    <w:rsid w:val="000D11F9"/>
    <w:rsid w:val="000D2FCE"/>
    <w:rsid w:val="000D42EF"/>
    <w:rsid w:val="000D565C"/>
    <w:rsid w:val="000D5F91"/>
    <w:rsid w:val="000D7DAA"/>
    <w:rsid w:val="000E14C4"/>
    <w:rsid w:val="000E1582"/>
    <w:rsid w:val="000E1D2D"/>
    <w:rsid w:val="000E1EB5"/>
    <w:rsid w:val="000E290F"/>
    <w:rsid w:val="000E29D8"/>
    <w:rsid w:val="000E5068"/>
    <w:rsid w:val="000E58C2"/>
    <w:rsid w:val="000E747D"/>
    <w:rsid w:val="000E7C34"/>
    <w:rsid w:val="000F0EAC"/>
    <w:rsid w:val="000F38E4"/>
    <w:rsid w:val="000F3F7D"/>
    <w:rsid w:val="000F4758"/>
    <w:rsid w:val="000F5C6C"/>
    <w:rsid w:val="000F6475"/>
    <w:rsid w:val="000F7F4D"/>
    <w:rsid w:val="00100961"/>
    <w:rsid w:val="00104997"/>
    <w:rsid w:val="001049F5"/>
    <w:rsid w:val="0010576A"/>
    <w:rsid w:val="00106E13"/>
    <w:rsid w:val="001102AC"/>
    <w:rsid w:val="00111A4F"/>
    <w:rsid w:val="00112966"/>
    <w:rsid w:val="00114896"/>
    <w:rsid w:val="00114EC5"/>
    <w:rsid w:val="00116AF9"/>
    <w:rsid w:val="00116EA4"/>
    <w:rsid w:val="001179BE"/>
    <w:rsid w:val="00120AC1"/>
    <w:rsid w:val="00123A10"/>
    <w:rsid w:val="00123CEE"/>
    <w:rsid w:val="001247CF"/>
    <w:rsid w:val="00126473"/>
    <w:rsid w:val="001301F6"/>
    <w:rsid w:val="00131F41"/>
    <w:rsid w:val="00132908"/>
    <w:rsid w:val="00132C32"/>
    <w:rsid w:val="0013306D"/>
    <w:rsid w:val="00133A0E"/>
    <w:rsid w:val="00135304"/>
    <w:rsid w:val="00136ED9"/>
    <w:rsid w:val="00140E66"/>
    <w:rsid w:val="00141260"/>
    <w:rsid w:val="00141E3C"/>
    <w:rsid w:val="00141F01"/>
    <w:rsid w:val="001444F9"/>
    <w:rsid w:val="00144591"/>
    <w:rsid w:val="00146DA8"/>
    <w:rsid w:val="0014724B"/>
    <w:rsid w:val="00147AF4"/>
    <w:rsid w:val="00151F85"/>
    <w:rsid w:val="00152088"/>
    <w:rsid w:val="00152682"/>
    <w:rsid w:val="00152ACA"/>
    <w:rsid w:val="001532BC"/>
    <w:rsid w:val="00153D3C"/>
    <w:rsid w:val="00162745"/>
    <w:rsid w:val="00162CC5"/>
    <w:rsid w:val="00163620"/>
    <w:rsid w:val="0016477A"/>
    <w:rsid w:val="001664CF"/>
    <w:rsid w:val="00166F7C"/>
    <w:rsid w:val="00167491"/>
    <w:rsid w:val="001716AB"/>
    <w:rsid w:val="001754D5"/>
    <w:rsid w:val="001762BA"/>
    <w:rsid w:val="00177367"/>
    <w:rsid w:val="00180003"/>
    <w:rsid w:val="0018123E"/>
    <w:rsid w:val="00181B47"/>
    <w:rsid w:val="00183CC1"/>
    <w:rsid w:val="00185B65"/>
    <w:rsid w:val="0018736D"/>
    <w:rsid w:val="0018752E"/>
    <w:rsid w:val="0019173F"/>
    <w:rsid w:val="00192AA2"/>
    <w:rsid w:val="00192FDE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4576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0B60"/>
    <w:rsid w:val="001E192C"/>
    <w:rsid w:val="001E50E4"/>
    <w:rsid w:val="001E7FCD"/>
    <w:rsid w:val="001F0C4A"/>
    <w:rsid w:val="001F105A"/>
    <w:rsid w:val="001F24EC"/>
    <w:rsid w:val="001F29DB"/>
    <w:rsid w:val="001F473B"/>
    <w:rsid w:val="001F4A4F"/>
    <w:rsid w:val="001F5A87"/>
    <w:rsid w:val="001F611E"/>
    <w:rsid w:val="001F6B7E"/>
    <w:rsid w:val="001F77D4"/>
    <w:rsid w:val="001F78B8"/>
    <w:rsid w:val="002007BE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3A86"/>
    <w:rsid w:val="0022406C"/>
    <w:rsid w:val="002268FE"/>
    <w:rsid w:val="0022790C"/>
    <w:rsid w:val="0022793E"/>
    <w:rsid w:val="00231D8D"/>
    <w:rsid w:val="002322E7"/>
    <w:rsid w:val="0023273D"/>
    <w:rsid w:val="0023409D"/>
    <w:rsid w:val="00234605"/>
    <w:rsid w:val="00237150"/>
    <w:rsid w:val="00241A8A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9B4"/>
    <w:rsid w:val="00254F61"/>
    <w:rsid w:val="002551E4"/>
    <w:rsid w:val="0025556C"/>
    <w:rsid w:val="00257F16"/>
    <w:rsid w:val="002643E0"/>
    <w:rsid w:val="00264FC1"/>
    <w:rsid w:val="002650CA"/>
    <w:rsid w:val="00270280"/>
    <w:rsid w:val="00270287"/>
    <w:rsid w:val="00270F08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3BE4"/>
    <w:rsid w:val="00284879"/>
    <w:rsid w:val="002852C0"/>
    <w:rsid w:val="00285328"/>
    <w:rsid w:val="00287161"/>
    <w:rsid w:val="00290193"/>
    <w:rsid w:val="002905F5"/>
    <w:rsid w:val="002915D1"/>
    <w:rsid w:val="00291B82"/>
    <w:rsid w:val="00292C84"/>
    <w:rsid w:val="00292D57"/>
    <w:rsid w:val="00293973"/>
    <w:rsid w:val="002947B4"/>
    <w:rsid w:val="00296A8F"/>
    <w:rsid w:val="002A026D"/>
    <w:rsid w:val="002A114F"/>
    <w:rsid w:val="002A5811"/>
    <w:rsid w:val="002A608E"/>
    <w:rsid w:val="002A6540"/>
    <w:rsid w:val="002A73EC"/>
    <w:rsid w:val="002B068C"/>
    <w:rsid w:val="002B2481"/>
    <w:rsid w:val="002B59D0"/>
    <w:rsid w:val="002B7334"/>
    <w:rsid w:val="002B7761"/>
    <w:rsid w:val="002C12DF"/>
    <w:rsid w:val="002C1441"/>
    <w:rsid w:val="002C1E42"/>
    <w:rsid w:val="002C3717"/>
    <w:rsid w:val="002C39D1"/>
    <w:rsid w:val="002C3A1C"/>
    <w:rsid w:val="002C43EE"/>
    <w:rsid w:val="002C52F7"/>
    <w:rsid w:val="002C576F"/>
    <w:rsid w:val="002C5A4D"/>
    <w:rsid w:val="002C68C9"/>
    <w:rsid w:val="002C6F91"/>
    <w:rsid w:val="002D0A24"/>
    <w:rsid w:val="002D1C10"/>
    <w:rsid w:val="002D3B69"/>
    <w:rsid w:val="002D57B2"/>
    <w:rsid w:val="002D5939"/>
    <w:rsid w:val="002E01F2"/>
    <w:rsid w:val="002E11EA"/>
    <w:rsid w:val="002E69DC"/>
    <w:rsid w:val="002F02AF"/>
    <w:rsid w:val="002F1E93"/>
    <w:rsid w:val="002F29C8"/>
    <w:rsid w:val="002F354D"/>
    <w:rsid w:val="002F43DB"/>
    <w:rsid w:val="002F46E2"/>
    <w:rsid w:val="002F4EDD"/>
    <w:rsid w:val="00306B82"/>
    <w:rsid w:val="00307366"/>
    <w:rsid w:val="00310A18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1DD7"/>
    <w:rsid w:val="00323466"/>
    <w:rsid w:val="003248A6"/>
    <w:rsid w:val="00326AF3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314E"/>
    <w:rsid w:val="003431CC"/>
    <w:rsid w:val="003460AD"/>
    <w:rsid w:val="00346919"/>
    <w:rsid w:val="003518F2"/>
    <w:rsid w:val="00351CBC"/>
    <w:rsid w:val="00353F70"/>
    <w:rsid w:val="00354C58"/>
    <w:rsid w:val="00355D0D"/>
    <w:rsid w:val="00355F08"/>
    <w:rsid w:val="00360FF6"/>
    <w:rsid w:val="00361F11"/>
    <w:rsid w:val="003637D8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63DA"/>
    <w:rsid w:val="00387754"/>
    <w:rsid w:val="00390176"/>
    <w:rsid w:val="003912FD"/>
    <w:rsid w:val="00392ABA"/>
    <w:rsid w:val="00392F66"/>
    <w:rsid w:val="00393B73"/>
    <w:rsid w:val="00393E92"/>
    <w:rsid w:val="00396257"/>
    <w:rsid w:val="00397213"/>
    <w:rsid w:val="00397820"/>
    <w:rsid w:val="00397D3F"/>
    <w:rsid w:val="003A3456"/>
    <w:rsid w:val="003A61CC"/>
    <w:rsid w:val="003A66FB"/>
    <w:rsid w:val="003A7475"/>
    <w:rsid w:val="003A79F8"/>
    <w:rsid w:val="003B0674"/>
    <w:rsid w:val="003B14D4"/>
    <w:rsid w:val="003B1B77"/>
    <w:rsid w:val="003B2EF1"/>
    <w:rsid w:val="003B2F8F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3142"/>
    <w:rsid w:val="003F5914"/>
    <w:rsid w:val="003F73D4"/>
    <w:rsid w:val="003F7C7C"/>
    <w:rsid w:val="00401127"/>
    <w:rsid w:val="00401FDE"/>
    <w:rsid w:val="0040404F"/>
    <w:rsid w:val="00404AA2"/>
    <w:rsid w:val="00412D60"/>
    <w:rsid w:val="00415A7C"/>
    <w:rsid w:val="0041633F"/>
    <w:rsid w:val="0041683F"/>
    <w:rsid w:val="004168C0"/>
    <w:rsid w:val="00416A22"/>
    <w:rsid w:val="00417043"/>
    <w:rsid w:val="004204E2"/>
    <w:rsid w:val="0042058B"/>
    <w:rsid w:val="004229FD"/>
    <w:rsid w:val="004238BC"/>
    <w:rsid w:val="0043203B"/>
    <w:rsid w:val="0043281C"/>
    <w:rsid w:val="004344F4"/>
    <w:rsid w:val="00434860"/>
    <w:rsid w:val="00435D72"/>
    <w:rsid w:val="00436EF1"/>
    <w:rsid w:val="00437165"/>
    <w:rsid w:val="004404DD"/>
    <w:rsid w:val="004429E0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07E"/>
    <w:rsid w:val="004632DE"/>
    <w:rsid w:val="00463838"/>
    <w:rsid w:val="004639C6"/>
    <w:rsid w:val="004661F4"/>
    <w:rsid w:val="00466BFA"/>
    <w:rsid w:val="00467185"/>
    <w:rsid w:val="00467CE1"/>
    <w:rsid w:val="00467E5E"/>
    <w:rsid w:val="004713DB"/>
    <w:rsid w:val="00471B86"/>
    <w:rsid w:val="00471D9E"/>
    <w:rsid w:val="00471DFB"/>
    <w:rsid w:val="004722FC"/>
    <w:rsid w:val="00472DEC"/>
    <w:rsid w:val="0047319F"/>
    <w:rsid w:val="00474CA0"/>
    <w:rsid w:val="00474EE5"/>
    <w:rsid w:val="00476091"/>
    <w:rsid w:val="004764A0"/>
    <w:rsid w:val="00476DFF"/>
    <w:rsid w:val="00481219"/>
    <w:rsid w:val="00481E12"/>
    <w:rsid w:val="00482626"/>
    <w:rsid w:val="00482BD7"/>
    <w:rsid w:val="0048378C"/>
    <w:rsid w:val="004837C1"/>
    <w:rsid w:val="00484F2E"/>
    <w:rsid w:val="00490631"/>
    <w:rsid w:val="004918DF"/>
    <w:rsid w:val="004926BF"/>
    <w:rsid w:val="0049415D"/>
    <w:rsid w:val="00495A02"/>
    <w:rsid w:val="00495C9A"/>
    <w:rsid w:val="004A1542"/>
    <w:rsid w:val="004A3458"/>
    <w:rsid w:val="004A7114"/>
    <w:rsid w:val="004B1195"/>
    <w:rsid w:val="004B2247"/>
    <w:rsid w:val="004B25AE"/>
    <w:rsid w:val="004B2682"/>
    <w:rsid w:val="004B439A"/>
    <w:rsid w:val="004B4ABD"/>
    <w:rsid w:val="004B50C1"/>
    <w:rsid w:val="004B526B"/>
    <w:rsid w:val="004B5C67"/>
    <w:rsid w:val="004B6270"/>
    <w:rsid w:val="004B62A6"/>
    <w:rsid w:val="004B672C"/>
    <w:rsid w:val="004B6C35"/>
    <w:rsid w:val="004B77EC"/>
    <w:rsid w:val="004C0F27"/>
    <w:rsid w:val="004C19B6"/>
    <w:rsid w:val="004C5495"/>
    <w:rsid w:val="004C6149"/>
    <w:rsid w:val="004C69BE"/>
    <w:rsid w:val="004C6C0E"/>
    <w:rsid w:val="004C70B1"/>
    <w:rsid w:val="004C7AE4"/>
    <w:rsid w:val="004D1F8E"/>
    <w:rsid w:val="004E040E"/>
    <w:rsid w:val="004E08C6"/>
    <w:rsid w:val="004E1343"/>
    <w:rsid w:val="004E17E7"/>
    <w:rsid w:val="004E1B8A"/>
    <w:rsid w:val="004E3313"/>
    <w:rsid w:val="004E34AB"/>
    <w:rsid w:val="004E35D8"/>
    <w:rsid w:val="004E45B1"/>
    <w:rsid w:val="004E5488"/>
    <w:rsid w:val="004E5631"/>
    <w:rsid w:val="004E7D2F"/>
    <w:rsid w:val="004F35B7"/>
    <w:rsid w:val="004F35E1"/>
    <w:rsid w:val="004F4932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1041B"/>
    <w:rsid w:val="00514C4A"/>
    <w:rsid w:val="00521642"/>
    <w:rsid w:val="005217E2"/>
    <w:rsid w:val="00521A13"/>
    <w:rsid w:val="005224D0"/>
    <w:rsid w:val="005228BB"/>
    <w:rsid w:val="00522C92"/>
    <w:rsid w:val="00524558"/>
    <w:rsid w:val="00526162"/>
    <w:rsid w:val="00526D5A"/>
    <w:rsid w:val="00531441"/>
    <w:rsid w:val="00531D0B"/>
    <w:rsid w:val="005330DF"/>
    <w:rsid w:val="005365F9"/>
    <w:rsid w:val="00536E49"/>
    <w:rsid w:val="0053783C"/>
    <w:rsid w:val="00540270"/>
    <w:rsid w:val="00543C1F"/>
    <w:rsid w:val="00544DD7"/>
    <w:rsid w:val="0054511A"/>
    <w:rsid w:val="005459D8"/>
    <w:rsid w:val="00546341"/>
    <w:rsid w:val="00550AF3"/>
    <w:rsid w:val="00551911"/>
    <w:rsid w:val="00552BDE"/>
    <w:rsid w:val="0055598E"/>
    <w:rsid w:val="00557FF6"/>
    <w:rsid w:val="00562A19"/>
    <w:rsid w:val="005636F6"/>
    <w:rsid w:val="00566FD1"/>
    <w:rsid w:val="005671D8"/>
    <w:rsid w:val="00567404"/>
    <w:rsid w:val="005679DF"/>
    <w:rsid w:val="005705B9"/>
    <w:rsid w:val="00570C55"/>
    <w:rsid w:val="00571736"/>
    <w:rsid w:val="00572548"/>
    <w:rsid w:val="005752C5"/>
    <w:rsid w:val="0058031B"/>
    <w:rsid w:val="00580BB0"/>
    <w:rsid w:val="00581421"/>
    <w:rsid w:val="00581903"/>
    <w:rsid w:val="0058215A"/>
    <w:rsid w:val="0058368F"/>
    <w:rsid w:val="00584707"/>
    <w:rsid w:val="00584918"/>
    <w:rsid w:val="0058594A"/>
    <w:rsid w:val="00590240"/>
    <w:rsid w:val="005908E6"/>
    <w:rsid w:val="00593013"/>
    <w:rsid w:val="00593A26"/>
    <w:rsid w:val="005960B5"/>
    <w:rsid w:val="00597157"/>
    <w:rsid w:val="00597D7B"/>
    <w:rsid w:val="005A0577"/>
    <w:rsid w:val="005A0F53"/>
    <w:rsid w:val="005A2096"/>
    <w:rsid w:val="005A236D"/>
    <w:rsid w:val="005A2863"/>
    <w:rsid w:val="005A3B2F"/>
    <w:rsid w:val="005A3F85"/>
    <w:rsid w:val="005A41CE"/>
    <w:rsid w:val="005A7390"/>
    <w:rsid w:val="005A76B3"/>
    <w:rsid w:val="005B3050"/>
    <w:rsid w:val="005B49E4"/>
    <w:rsid w:val="005B5295"/>
    <w:rsid w:val="005B62DD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E0845"/>
    <w:rsid w:val="005E36FC"/>
    <w:rsid w:val="005E6599"/>
    <w:rsid w:val="005E669A"/>
    <w:rsid w:val="005E6B8F"/>
    <w:rsid w:val="005E6C0F"/>
    <w:rsid w:val="005F154E"/>
    <w:rsid w:val="005F4895"/>
    <w:rsid w:val="005F48B1"/>
    <w:rsid w:val="005F6951"/>
    <w:rsid w:val="0060218D"/>
    <w:rsid w:val="00602861"/>
    <w:rsid w:val="00604FB9"/>
    <w:rsid w:val="00605752"/>
    <w:rsid w:val="00605FD4"/>
    <w:rsid w:val="00607A4A"/>
    <w:rsid w:val="00607AEE"/>
    <w:rsid w:val="00610A8E"/>
    <w:rsid w:val="0061247B"/>
    <w:rsid w:val="00613DA3"/>
    <w:rsid w:val="006158AE"/>
    <w:rsid w:val="00616B9E"/>
    <w:rsid w:val="006212A4"/>
    <w:rsid w:val="00622ED1"/>
    <w:rsid w:val="00624777"/>
    <w:rsid w:val="006253BE"/>
    <w:rsid w:val="00626E8F"/>
    <w:rsid w:val="00626F04"/>
    <w:rsid w:val="00627843"/>
    <w:rsid w:val="006331B8"/>
    <w:rsid w:val="00634435"/>
    <w:rsid w:val="0063469B"/>
    <w:rsid w:val="006358B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2FAD"/>
    <w:rsid w:val="00645753"/>
    <w:rsid w:val="006466D7"/>
    <w:rsid w:val="00646B29"/>
    <w:rsid w:val="0065058C"/>
    <w:rsid w:val="0065555A"/>
    <w:rsid w:val="00660B63"/>
    <w:rsid w:val="00661482"/>
    <w:rsid w:val="00662278"/>
    <w:rsid w:val="00663809"/>
    <w:rsid w:val="00665CEB"/>
    <w:rsid w:val="006674D0"/>
    <w:rsid w:val="0067050F"/>
    <w:rsid w:val="00670E35"/>
    <w:rsid w:val="0067183F"/>
    <w:rsid w:val="0067329D"/>
    <w:rsid w:val="00675D90"/>
    <w:rsid w:val="00675E67"/>
    <w:rsid w:val="00676760"/>
    <w:rsid w:val="006818BF"/>
    <w:rsid w:val="006846C6"/>
    <w:rsid w:val="0068584D"/>
    <w:rsid w:val="006866D1"/>
    <w:rsid w:val="00692088"/>
    <w:rsid w:val="0069346A"/>
    <w:rsid w:val="00693812"/>
    <w:rsid w:val="0069410B"/>
    <w:rsid w:val="00695F89"/>
    <w:rsid w:val="006A0558"/>
    <w:rsid w:val="006A18CA"/>
    <w:rsid w:val="006A2002"/>
    <w:rsid w:val="006A25AC"/>
    <w:rsid w:val="006A3432"/>
    <w:rsid w:val="006A5B26"/>
    <w:rsid w:val="006A64CF"/>
    <w:rsid w:val="006A6E49"/>
    <w:rsid w:val="006A7104"/>
    <w:rsid w:val="006A7C62"/>
    <w:rsid w:val="006A7D09"/>
    <w:rsid w:val="006B1998"/>
    <w:rsid w:val="006B1E35"/>
    <w:rsid w:val="006B43AF"/>
    <w:rsid w:val="006B5C69"/>
    <w:rsid w:val="006B7E9A"/>
    <w:rsid w:val="006C01BB"/>
    <w:rsid w:val="006C0474"/>
    <w:rsid w:val="006C05A1"/>
    <w:rsid w:val="006C1064"/>
    <w:rsid w:val="006C140F"/>
    <w:rsid w:val="006C2402"/>
    <w:rsid w:val="006C2BF9"/>
    <w:rsid w:val="006C3454"/>
    <w:rsid w:val="006C3A55"/>
    <w:rsid w:val="006C681B"/>
    <w:rsid w:val="006D0EC3"/>
    <w:rsid w:val="006D2311"/>
    <w:rsid w:val="006D2EFF"/>
    <w:rsid w:val="006D5B96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E761C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6AA9"/>
    <w:rsid w:val="007075B2"/>
    <w:rsid w:val="007106AA"/>
    <w:rsid w:val="00711B3E"/>
    <w:rsid w:val="00712045"/>
    <w:rsid w:val="00715003"/>
    <w:rsid w:val="007160C1"/>
    <w:rsid w:val="00716336"/>
    <w:rsid w:val="00721AE0"/>
    <w:rsid w:val="007259A8"/>
    <w:rsid w:val="007275A3"/>
    <w:rsid w:val="00727A87"/>
    <w:rsid w:val="00727BCA"/>
    <w:rsid w:val="00734A8D"/>
    <w:rsid w:val="00734F7A"/>
    <w:rsid w:val="007354E8"/>
    <w:rsid w:val="00735EDC"/>
    <w:rsid w:val="00737369"/>
    <w:rsid w:val="00742973"/>
    <w:rsid w:val="00744200"/>
    <w:rsid w:val="00744A50"/>
    <w:rsid w:val="00746DFC"/>
    <w:rsid w:val="0075357E"/>
    <w:rsid w:val="00755467"/>
    <w:rsid w:val="007554F8"/>
    <w:rsid w:val="00760A27"/>
    <w:rsid w:val="00763232"/>
    <w:rsid w:val="007632E6"/>
    <w:rsid w:val="007634DB"/>
    <w:rsid w:val="0076401D"/>
    <w:rsid w:val="00766316"/>
    <w:rsid w:val="00771AFA"/>
    <w:rsid w:val="00774AE5"/>
    <w:rsid w:val="00775936"/>
    <w:rsid w:val="00777367"/>
    <w:rsid w:val="0077794F"/>
    <w:rsid w:val="007804C0"/>
    <w:rsid w:val="00781746"/>
    <w:rsid w:val="007824A7"/>
    <w:rsid w:val="00783659"/>
    <w:rsid w:val="00784DA7"/>
    <w:rsid w:val="007875DA"/>
    <w:rsid w:val="00790833"/>
    <w:rsid w:val="007919AF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481F"/>
    <w:rsid w:val="007A4A3B"/>
    <w:rsid w:val="007A4F72"/>
    <w:rsid w:val="007B0B04"/>
    <w:rsid w:val="007B52EF"/>
    <w:rsid w:val="007B6234"/>
    <w:rsid w:val="007B6250"/>
    <w:rsid w:val="007B6D04"/>
    <w:rsid w:val="007B76E2"/>
    <w:rsid w:val="007C0ABD"/>
    <w:rsid w:val="007C1D4A"/>
    <w:rsid w:val="007C3065"/>
    <w:rsid w:val="007C5895"/>
    <w:rsid w:val="007C6C48"/>
    <w:rsid w:val="007D0029"/>
    <w:rsid w:val="007D0AD8"/>
    <w:rsid w:val="007D27A0"/>
    <w:rsid w:val="007D2F4D"/>
    <w:rsid w:val="007D468B"/>
    <w:rsid w:val="007D4C7B"/>
    <w:rsid w:val="007D58BD"/>
    <w:rsid w:val="007D5A7F"/>
    <w:rsid w:val="007D5E22"/>
    <w:rsid w:val="007D5F98"/>
    <w:rsid w:val="007D6AC6"/>
    <w:rsid w:val="007E2A17"/>
    <w:rsid w:val="007E2A95"/>
    <w:rsid w:val="007E2D91"/>
    <w:rsid w:val="007E4A58"/>
    <w:rsid w:val="007E5286"/>
    <w:rsid w:val="007E6066"/>
    <w:rsid w:val="007E63AC"/>
    <w:rsid w:val="007E63BC"/>
    <w:rsid w:val="007E696C"/>
    <w:rsid w:val="007E759C"/>
    <w:rsid w:val="007F079E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4DA"/>
    <w:rsid w:val="00805AAF"/>
    <w:rsid w:val="00805F26"/>
    <w:rsid w:val="00807AEB"/>
    <w:rsid w:val="00811625"/>
    <w:rsid w:val="00812026"/>
    <w:rsid w:val="008132FB"/>
    <w:rsid w:val="00814BF4"/>
    <w:rsid w:val="00814CBD"/>
    <w:rsid w:val="00815B27"/>
    <w:rsid w:val="00817086"/>
    <w:rsid w:val="00820FA2"/>
    <w:rsid w:val="00821B08"/>
    <w:rsid w:val="00824709"/>
    <w:rsid w:val="00825965"/>
    <w:rsid w:val="00826A1B"/>
    <w:rsid w:val="008277D3"/>
    <w:rsid w:val="00827CCD"/>
    <w:rsid w:val="0083032B"/>
    <w:rsid w:val="00830629"/>
    <w:rsid w:val="00830736"/>
    <w:rsid w:val="00830D0A"/>
    <w:rsid w:val="008314CF"/>
    <w:rsid w:val="00831C72"/>
    <w:rsid w:val="008370FC"/>
    <w:rsid w:val="00840466"/>
    <w:rsid w:val="008416F9"/>
    <w:rsid w:val="00841D79"/>
    <w:rsid w:val="00842EEC"/>
    <w:rsid w:val="00843D0E"/>
    <w:rsid w:val="00844335"/>
    <w:rsid w:val="0084611C"/>
    <w:rsid w:val="008469A3"/>
    <w:rsid w:val="0084763E"/>
    <w:rsid w:val="00851FD8"/>
    <w:rsid w:val="008538A8"/>
    <w:rsid w:val="00854497"/>
    <w:rsid w:val="0085717E"/>
    <w:rsid w:val="00857990"/>
    <w:rsid w:val="00857C87"/>
    <w:rsid w:val="00857CC9"/>
    <w:rsid w:val="008600A8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4E7E"/>
    <w:rsid w:val="0089053D"/>
    <w:rsid w:val="00890816"/>
    <w:rsid w:val="00890BF9"/>
    <w:rsid w:val="00891061"/>
    <w:rsid w:val="0089137B"/>
    <w:rsid w:val="00892AF5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16B2"/>
    <w:rsid w:val="008C20C6"/>
    <w:rsid w:val="008C2E5D"/>
    <w:rsid w:val="008C4094"/>
    <w:rsid w:val="008D321F"/>
    <w:rsid w:val="008D3CE7"/>
    <w:rsid w:val="008D4089"/>
    <w:rsid w:val="008D5EED"/>
    <w:rsid w:val="008D6B13"/>
    <w:rsid w:val="008E1FB6"/>
    <w:rsid w:val="008E2F99"/>
    <w:rsid w:val="008E41BA"/>
    <w:rsid w:val="008E5469"/>
    <w:rsid w:val="008F013B"/>
    <w:rsid w:val="008F20D4"/>
    <w:rsid w:val="008F231B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3D23"/>
    <w:rsid w:val="00905A7B"/>
    <w:rsid w:val="0091045D"/>
    <w:rsid w:val="0091124B"/>
    <w:rsid w:val="00913B55"/>
    <w:rsid w:val="009166C9"/>
    <w:rsid w:val="009168CE"/>
    <w:rsid w:val="009172C7"/>
    <w:rsid w:val="0092046B"/>
    <w:rsid w:val="00920AC7"/>
    <w:rsid w:val="009211F2"/>
    <w:rsid w:val="00921CE5"/>
    <w:rsid w:val="00924676"/>
    <w:rsid w:val="009262D8"/>
    <w:rsid w:val="0092752E"/>
    <w:rsid w:val="00930014"/>
    <w:rsid w:val="00930D62"/>
    <w:rsid w:val="009334D5"/>
    <w:rsid w:val="00933FED"/>
    <w:rsid w:val="0093455B"/>
    <w:rsid w:val="00935411"/>
    <w:rsid w:val="00935FBA"/>
    <w:rsid w:val="009378E6"/>
    <w:rsid w:val="00937960"/>
    <w:rsid w:val="009400F5"/>
    <w:rsid w:val="00940C26"/>
    <w:rsid w:val="00944C5B"/>
    <w:rsid w:val="00944E1A"/>
    <w:rsid w:val="009473FA"/>
    <w:rsid w:val="00947563"/>
    <w:rsid w:val="0094767E"/>
    <w:rsid w:val="00950542"/>
    <w:rsid w:val="00950A69"/>
    <w:rsid w:val="009514DE"/>
    <w:rsid w:val="00952774"/>
    <w:rsid w:val="00952822"/>
    <w:rsid w:val="00952ABC"/>
    <w:rsid w:val="00953960"/>
    <w:rsid w:val="00953EFC"/>
    <w:rsid w:val="009548A4"/>
    <w:rsid w:val="00954E87"/>
    <w:rsid w:val="0096073A"/>
    <w:rsid w:val="00960A18"/>
    <w:rsid w:val="00960C3B"/>
    <w:rsid w:val="00961768"/>
    <w:rsid w:val="00962057"/>
    <w:rsid w:val="0096376C"/>
    <w:rsid w:val="00964F5E"/>
    <w:rsid w:val="0096504D"/>
    <w:rsid w:val="009674FB"/>
    <w:rsid w:val="00967B40"/>
    <w:rsid w:val="00970596"/>
    <w:rsid w:val="00970E53"/>
    <w:rsid w:val="009712E5"/>
    <w:rsid w:val="00971989"/>
    <w:rsid w:val="00973B12"/>
    <w:rsid w:val="00973E12"/>
    <w:rsid w:val="00974171"/>
    <w:rsid w:val="00974762"/>
    <w:rsid w:val="009756D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87ECA"/>
    <w:rsid w:val="00990789"/>
    <w:rsid w:val="00997026"/>
    <w:rsid w:val="009A2653"/>
    <w:rsid w:val="009A4E22"/>
    <w:rsid w:val="009A5965"/>
    <w:rsid w:val="009A60F5"/>
    <w:rsid w:val="009A6FEC"/>
    <w:rsid w:val="009B1631"/>
    <w:rsid w:val="009B2E52"/>
    <w:rsid w:val="009B3152"/>
    <w:rsid w:val="009B3822"/>
    <w:rsid w:val="009B4D81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827"/>
    <w:rsid w:val="009E3DD6"/>
    <w:rsid w:val="009E48FE"/>
    <w:rsid w:val="009E50A1"/>
    <w:rsid w:val="009E5150"/>
    <w:rsid w:val="009E6987"/>
    <w:rsid w:val="009F07B6"/>
    <w:rsid w:val="009F0B56"/>
    <w:rsid w:val="009F105B"/>
    <w:rsid w:val="009F2403"/>
    <w:rsid w:val="009F2BAC"/>
    <w:rsid w:val="009F2C4D"/>
    <w:rsid w:val="009F2EBC"/>
    <w:rsid w:val="009F5994"/>
    <w:rsid w:val="009F601A"/>
    <w:rsid w:val="009F662F"/>
    <w:rsid w:val="009F6A60"/>
    <w:rsid w:val="00A00BD5"/>
    <w:rsid w:val="00A06557"/>
    <w:rsid w:val="00A07078"/>
    <w:rsid w:val="00A0778D"/>
    <w:rsid w:val="00A07ADC"/>
    <w:rsid w:val="00A07D91"/>
    <w:rsid w:val="00A142E2"/>
    <w:rsid w:val="00A1430C"/>
    <w:rsid w:val="00A1502A"/>
    <w:rsid w:val="00A207AE"/>
    <w:rsid w:val="00A208AB"/>
    <w:rsid w:val="00A2194C"/>
    <w:rsid w:val="00A23C31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31B0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90A"/>
    <w:rsid w:val="00A57A72"/>
    <w:rsid w:val="00A57DD9"/>
    <w:rsid w:val="00A625B4"/>
    <w:rsid w:val="00A654D0"/>
    <w:rsid w:val="00A65712"/>
    <w:rsid w:val="00A666D5"/>
    <w:rsid w:val="00A716C5"/>
    <w:rsid w:val="00A71815"/>
    <w:rsid w:val="00A745E0"/>
    <w:rsid w:val="00A75E30"/>
    <w:rsid w:val="00A85EAA"/>
    <w:rsid w:val="00A87187"/>
    <w:rsid w:val="00A9098C"/>
    <w:rsid w:val="00A90A8F"/>
    <w:rsid w:val="00A91A85"/>
    <w:rsid w:val="00A92FF0"/>
    <w:rsid w:val="00A94B10"/>
    <w:rsid w:val="00A95C09"/>
    <w:rsid w:val="00A97054"/>
    <w:rsid w:val="00A97EEA"/>
    <w:rsid w:val="00AA04F4"/>
    <w:rsid w:val="00AA15E6"/>
    <w:rsid w:val="00AA2945"/>
    <w:rsid w:val="00AA4418"/>
    <w:rsid w:val="00AA5043"/>
    <w:rsid w:val="00AB23F5"/>
    <w:rsid w:val="00AB6086"/>
    <w:rsid w:val="00AB62EC"/>
    <w:rsid w:val="00AC0B6B"/>
    <w:rsid w:val="00AC10FA"/>
    <w:rsid w:val="00AC1296"/>
    <w:rsid w:val="00AC3B0B"/>
    <w:rsid w:val="00AC614C"/>
    <w:rsid w:val="00AD1006"/>
    <w:rsid w:val="00AD2396"/>
    <w:rsid w:val="00AD5A3F"/>
    <w:rsid w:val="00AD706B"/>
    <w:rsid w:val="00AD7700"/>
    <w:rsid w:val="00AE016B"/>
    <w:rsid w:val="00AE0252"/>
    <w:rsid w:val="00AE0B20"/>
    <w:rsid w:val="00AE1983"/>
    <w:rsid w:val="00AE1CF0"/>
    <w:rsid w:val="00AE3D1C"/>
    <w:rsid w:val="00AE6742"/>
    <w:rsid w:val="00AE6938"/>
    <w:rsid w:val="00AE7802"/>
    <w:rsid w:val="00AF15E6"/>
    <w:rsid w:val="00AF20A6"/>
    <w:rsid w:val="00AF338C"/>
    <w:rsid w:val="00AF36FC"/>
    <w:rsid w:val="00AF7369"/>
    <w:rsid w:val="00B0230F"/>
    <w:rsid w:val="00B0355F"/>
    <w:rsid w:val="00B04C86"/>
    <w:rsid w:val="00B069EE"/>
    <w:rsid w:val="00B07D15"/>
    <w:rsid w:val="00B110EF"/>
    <w:rsid w:val="00B12512"/>
    <w:rsid w:val="00B1535D"/>
    <w:rsid w:val="00B160AF"/>
    <w:rsid w:val="00B160FD"/>
    <w:rsid w:val="00B17EE3"/>
    <w:rsid w:val="00B21818"/>
    <w:rsid w:val="00B23F2F"/>
    <w:rsid w:val="00B23FDA"/>
    <w:rsid w:val="00B30041"/>
    <w:rsid w:val="00B326BC"/>
    <w:rsid w:val="00B3480E"/>
    <w:rsid w:val="00B36C56"/>
    <w:rsid w:val="00B40595"/>
    <w:rsid w:val="00B41538"/>
    <w:rsid w:val="00B419E6"/>
    <w:rsid w:val="00B43298"/>
    <w:rsid w:val="00B44A4D"/>
    <w:rsid w:val="00B46151"/>
    <w:rsid w:val="00B4666E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675"/>
    <w:rsid w:val="00B60991"/>
    <w:rsid w:val="00B61075"/>
    <w:rsid w:val="00B61629"/>
    <w:rsid w:val="00B617EE"/>
    <w:rsid w:val="00B63A73"/>
    <w:rsid w:val="00B643B0"/>
    <w:rsid w:val="00B67032"/>
    <w:rsid w:val="00B701CB"/>
    <w:rsid w:val="00B70B31"/>
    <w:rsid w:val="00B71163"/>
    <w:rsid w:val="00B7241C"/>
    <w:rsid w:val="00B7467C"/>
    <w:rsid w:val="00B74CA6"/>
    <w:rsid w:val="00B74EA2"/>
    <w:rsid w:val="00B81F4B"/>
    <w:rsid w:val="00B84111"/>
    <w:rsid w:val="00B8429F"/>
    <w:rsid w:val="00B86374"/>
    <w:rsid w:val="00B87BA6"/>
    <w:rsid w:val="00B90238"/>
    <w:rsid w:val="00B90DEF"/>
    <w:rsid w:val="00B92EB6"/>
    <w:rsid w:val="00BA0EAB"/>
    <w:rsid w:val="00BA11BD"/>
    <w:rsid w:val="00BA1F8B"/>
    <w:rsid w:val="00BA299C"/>
    <w:rsid w:val="00BA2BCA"/>
    <w:rsid w:val="00BA62D9"/>
    <w:rsid w:val="00BB1A4B"/>
    <w:rsid w:val="00BB2503"/>
    <w:rsid w:val="00BB4A04"/>
    <w:rsid w:val="00BB7935"/>
    <w:rsid w:val="00BC04FB"/>
    <w:rsid w:val="00BC1394"/>
    <w:rsid w:val="00BC272B"/>
    <w:rsid w:val="00BC29EF"/>
    <w:rsid w:val="00BC3B2E"/>
    <w:rsid w:val="00BC3CF8"/>
    <w:rsid w:val="00BC4606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4ED"/>
    <w:rsid w:val="00BD67A1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65D"/>
    <w:rsid w:val="00C0182A"/>
    <w:rsid w:val="00C01940"/>
    <w:rsid w:val="00C0628D"/>
    <w:rsid w:val="00C0679D"/>
    <w:rsid w:val="00C07C73"/>
    <w:rsid w:val="00C10875"/>
    <w:rsid w:val="00C109AC"/>
    <w:rsid w:val="00C2098D"/>
    <w:rsid w:val="00C225F9"/>
    <w:rsid w:val="00C22A17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37CBB"/>
    <w:rsid w:val="00C4322E"/>
    <w:rsid w:val="00C44024"/>
    <w:rsid w:val="00C4684B"/>
    <w:rsid w:val="00C46D59"/>
    <w:rsid w:val="00C4750B"/>
    <w:rsid w:val="00C500CB"/>
    <w:rsid w:val="00C50770"/>
    <w:rsid w:val="00C52468"/>
    <w:rsid w:val="00C561D3"/>
    <w:rsid w:val="00C600D1"/>
    <w:rsid w:val="00C60232"/>
    <w:rsid w:val="00C602FD"/>
    <w:rsid w:val="00C60418"/>
    <w:rsid w:val="00C60461"/>
    <w:rsid w:val="00C6148E"/>
    <w:rsid w:val="00C61531"/>
    <w:rsid w:val="00C63C6C"/>
    <w:rsid w:val="00C63CF3"/>
    <w:rsid w:val="00C64B8C"/>
    <w:rsid w:val="00C720E4"/>
    <w:rsid w:val="00C7230F"/>
    <w:rsid w:val="00C72689"/>
    <w:rsid w:val="00C73213"/>
    <w:rsid w:val="00C73B53"/>
    <w:rsid w:val="00C7411B"/>
    <w:rsid w:val="00C74CA7"/>
    <w:rsid w:val="00C7668C"/>
    <w:rsid w:val="00C806F5"/>
    <w:rsid w:val="00C81446"/>
    <w:rsid w:val="00C82195"/>
    <w:rsid w:val="00C83876"/>
    <w:rsid w:val="00C84AC3"/>
    <w:rsid w:val="00C85731"/>
    <w:rsid w:val="00C87DE3"/>
    <w:rsid w:val="00C87E82"/>
    <w:rsid w:val="00C91CA2"/>
    <w:rsid w:val="00C94EDA"/>
    <w:rsid w:val="00C950D6"/>
    <w:rsid w:val="00C9542E"/>
    <w:rsid w:val="00CA1018"/>
    <w:rsid w:val="00CA41AA"/>
    <w:rsid w:val="00CA4B18"/>
    <w:rsid w:val="00CA64CD"/>
    <w:rsid w:val="00CB3692"/>
    <w:rsid w:val="00CB41D4"/>
    <w:rsid w:val="00CB76DA"/>
    <w:rsid w:val="00CB7F9A"/>
    <w:rsid w:val="00CC017E"/>
    <w:rsid w:val="00CC05AC"/>
    <w:rsid w:val="00CC0D2E"/>
    <w:rsid w:val="00CC0D5E"/>
    <w:rsid w:val="00CC1D1E"/>
    <w:rsid w:val="00CC1EC7"/>
    <w:rsid w:val="00CC49FD"/>
    <w:rsid w:val="00CC6572"/>
    <w:rsid w:val="00CD2BC2"/>
    <w:rsid w:val="00CD2CCC"/>
    <w:rsid w:val="00CD340F"/>
    <w:rsid w:val="00CD4EE1"/>
    <w:rsid w:val="00CD61EC"/>
    <w:rsid w:val="00CD663C"/>
    <w:rsid w:val="00CD6DEF"/>
    <w:rsid w:val="00CD71C6"/>
    <w:rsid w:val="00CE141F"/>
    <w:rsid w:val="00CE19E9"/>
    <w:rsid w:val="00CE3461"/>
    <w:rsid w:val="00CE6355"/>
    <w:rsid w:val="00CE79B1"/>
    <w:rsid w:val="00CF0B21"/>
    <w:rsid w:val="00CF0B49"/>
    <w:rsid w:val="00CF1552"/>
    <w:rsid w:val="00CF25F9"/>
    <w:rsid w:val="00CF3B1C"/>
    <w:rsid w:val="00CF56AC"/>
    <w:rsid w:val="00CF58CE"/>
    <w:rsid w:val="00CF616B"/>
    <w:rsid w:val="00CF6596"/>
    <w:rsid w:val="00CF75DD"/>
    <w:rsid w:val="00CF76EA"/>
    <w:rsid w:val="00CF7A89"/>
    <w:rsid w:val="00D00C7B"/>
    <w:rsid w:val="00D01988"/>
    <w:rsid w:val="00D0387A"/>
    <w:rsid w:val="00D03AF1"/>
    <w:rsid w:val="00D03B99"/>
    <w:rsid w:val="00D06F43"/>
    <w:rsid w:val="00D10B1F"/>
    <w:rsid w:val="00D11A30"/>
    <w:rsid w:val="00D11B0A"/>
    <w:rsid w:val="00D14B94"/>
    <w:rsid w:val="00D16546"/>
    <w:rsid w:val="00D17ECB"/>
    <w:rsid w:val="00D213B7"/>
    <w:rsid w:val="00D218B8"/>
    <w:rsid w:val="00D22897"/>
    <w:rsid w:val="00D237FA"/>
    <w:rsid w:val="00D24E13"/>
    <w:rsid w:val="00D25257"/>
    <w:rsid w:val="00D27380"/>
    <w:rsid w:val="00D27B3D"/>
    <w:rsid w:val="00D30056"/>
    <w:rsid w:val="00D309CA"/>
    <w:rsid w:val="00D318FA"/>
    <w:rsid w:val="00D31E6C"/>
    <w:rsid w:val="00D321E7"/>
    <w:rsid w:val="00D35FFD"/>
    <w:rsid w:val="00D360E7"/>
    <w:rsid w:val="00D367BE"/>
    <w:rsid w:val="00D37031"/>
    <w:rsid w:val="00D373CB"/>
    <w:rsid w:val="00D4076E"/>
    <w:rsid w:val="00D4121D"/>
    <w:rsid w:val="00D433FD"/>
    <w:rsid w:val="00D43C16"/>
    <w:rsid w:val="00D444CD"/>
    <w:rsid w:val="00D4485E"/>
    <w:rsid w:val="00D448D2"/>
    <w:rsid w:val="00D45DBF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0E7F"/>
    <w:rsid w:val="00D72965"/>
    <w:rsid w:val="00D747B2"/>
    <w:rsid w:val="00D75129"/>
    <w:rsid w:val="00D802D3"/>
    <w:rsid w:val="00D8137A"/>
    <w:rsid w:val="00D822F1"/>
    <w:rsid w:val="00D82D6A"/>
    <w:rsid w:val="00D8320B"/>
    <w:rsid w:val="00D838EE"/>
    <w:rsid w:val="00D83C88"/>
    <w:rsid w:val="00D8598F"/>
    <w:rsid w:val="00D87E0D"/>
    <w:rsid w:val="00D900E3"/>
    <w:rsid w:val="00D901DC"/>
    <w:rsid w:val="00D96189"/>
    <w:rsid w:val="00D972FC"/>
    <w:rsid w:val="00DA03A2"/>
    <w:rsid w:val="00DA3112"/>
    <w:rsid w:val="00DA3637"/>
    <w:rsid w:val="00DA38E7"/>
    <w:rsid w:val="00DA3D13"/>
    <w:rsid w:val="00DA5055"/>
    <w:rsid w:val="00DA6E65"/>
    <w:rsid w:val="00DA6FF9"/>
    <w:rsid w:val="00DB0F54"/>
    <w:rsid w:val="00DB292A"/>
    <w:rsid w:val="00DB2B12"/>
    <w:rsid w:val="00DB3731"/>
    <w:rsid w:val="00DB4C23"/>
    <w:rsid w:val="00DB6706"/>
    <w:rsid w:val="00DB6CAC"/>
    <w:rsid w:val="00DB777A"/>
    <w:rsid w:val="00DC6C55"/>
    <w:rsid w:val="00DC6E2D"/>
    <w:rsid w:val="00DC750C"/>
    <w:rsid w:val="00DC7848"/>
    <w:rsid w:val="00DD0188"/>
    <w:rsid w:val="00DD2F20"/>
    <w:rsid w:val="00DD41BA"/>
    <w:rsid w:val="00DD4438"/>
    <w:rsid w:val="00DD50ED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90A"/>
    <w:rsid w:val="00DE6BF0"/>
    <w:rsid w:val="00DE6C26"/>
    <w:rsid w:val="00DF25FE"/>
    <w:rsid w:val="00DF2905"/>
    <w:rsid w:val="00DF72B3"/>
    <w:rsid w:val="00E01128"/>
    <w:rsid w:val="00E01331"/>
    <w:rsid w:val="00E017BF"/>
    <w:rsid w:val="00E02EA9"/>
    <w:rsid w:val="00E06BAF"/>
    <w:rsid w:val="00E0702B"/>
    <w:rsid w:val="00E07562"/>
    <w:rsid w:val="00E10029"/>
    <w:rsid w:val="00E12BC6"/>
    <w:rsid w:val="00E1443A"/>
    <w:rsid w:val="00E14810"/>
    <w:rsid w:val="00E1689B"/>
    <w:rsid w:val="00E16AD5"/>
    <w:rsid w:val="00E21797"/>
    <w:rsid w:val="00E21986"/>
    <w:rsid w:val="00E21998"/>
    <w:rsid w:val="00E221FC"/>
    <w:rsid w:val="00E23D9E"/>
    <w:rsid w:val="00E23DFE"/>
    <w:rsid w:val="00E2516B"/>
    <w:rsid w:val="00E25690"/>
    <w:rsid w:val="00E26DED"/>
    <w:rsid w:val="00E27996"/>
    <w:rsid w:val="00E30722"/>
    <w:rsid w:val="00E3113C"/>
    <w:rsid w:val="00E329DC"/>
    <w:rsid w:val="00E34C08"/>
    <w:rsid w:val="00E34C39"/>
    <w:rsid w:val="00E34F2F"/>
    <w:rsid w:val="00E3613D"/>
    <w:rsid w:val="00E36951"/>
    <w:rsid w:val="00E36C0B"/>
    <w:rsid w:val="00E37A2A"/>
    <w:rsid w:val="00E37C36"/>
    <w:rsid w:val="00E40053"/>
    <w:rsid w:val="00E40C5D"/>
    <w:rsid w:val="00E426A5"/>
    <w:rsid w:val="00E44A46"/>
    <w:rsid w:val="00E464F9"/>
    <w:rsid w:val="00E52E05"/>
    <w:rsid w:val="00E555EC"/>
    <w:rsid w:val="00E56641"/>
    <w:rsid w:val="00E577D7"/>
    <w:rsid w:val="00E57CB4"/>
    <w:rsid w:val="00E6114A"/>
    <w:rsid w:val="00E622DB"/>
    <w:rsid w:val="00E62A1F"/>
    <w:rsid w:val="00E64CEC"/>
    <w:rsid w:val="00E66913"/>
    <w:rsid w:val="00E6740C"/>
    <w:rsid w:val="00E71459"/>
    <w:rsid w:val="00E71DB4"/>
    <w:rsid w:val="00E73A5D"/>
    <w:rsid w:val="00E74FCF"/>
    <w:rsid w:val="00E750BA"/>
    <w:rsid w:val="00E807AE"/>
    <w:rsid w:val="00E819B2"/>
    <w:rsid w:val="00E844E4"/>
    <w:rsid w:val="00E85867"/>
    <w:rsid w:val="00E85EEA"/>
    <w:rsid w:val="00E86013"/>
    <w:rsid w:val="00E933DF"/>
    <w:rsid w:val="00E96E45"/>
    <w:rsid w:val="00EA025B"/>
    <w:rsid w:val="00EA052E"/>
    <w:rsid w:val="00EA0A5C"/>
    <w:rsid w:val="00EA5528"/>
    <w:rsid w:val="00EA58ED"/>
    <w:rsid w:val="00EA6A59"/>
    <w:rsid w:val="00EA7AF4"/>
    <w:rsid w:val="00EB13F4"/>
    <w:rsid w:val="00EB474F"/>
    <w:rsid w:val="00EB4D3E"/>
    <w:rsid w:val="00EB51DC"/>
    <w:rsid w:val="00EB5A5B"/>
    <w:rsid w:val="00EB7003"/>
    <w:rsid w:val="00EC01F1"/>
    <w:rsid w:val="00EC1B3B"/>
    <w:rsid w:val="00EC4B0D"/>
    <w:rsid w:val="00EC4B4D"/>
    <w:rsid w:val="00EC4C27"/>
    <w:rsid w:val="00EC78C6"/>
    <w:rsid w:val="00ED2934"/>
    <w:rsid w:val="00ED3032"/>
    <w:rsid w:val="00ED4D8B"/>
    <w:rsid w:val="00ED58FF"/>
    <w:rsid w:val="00ED5D8F"/>
    <w:rsid w:val="00ED6C43"/>
    <w:rsid w:val="00ED6F49"/>
    <w:rsid w:val="00ED6F90"/>
    <w:rsid w:val="00ED7439"/>
    <w:rsid w:val="00ED77E3"/>
    <w:rsid w:val="00ED7A9A"/>
    <w:rsid w:val="00EE04B4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CB7"/>
    <w:rsid w:val="00EF5F65"/>
    <w:rsid w:val="00EF63D6"/>
    <w:rsid w:val="00EF6A51"/>
    <w:rsid w:val="00EF6A8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0FF2"/>
    <w:rsid w:val="00F11792"/>
    <w:rsid w:val="00F1188C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3212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5783"/>
    <w:rsid w:val="00F35E0C"/>
    <w:rsid w:val="00F407D1"/>
    <w:rsid w:val="00F43632"/>
    <w:rsid w:val="00F47118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DE8"/>
    <w:rsid w:val="00F82E9A"/>
    <w:rsid w:val="00F84037"/>
    <w:rsid w:val="00F863A6"/>
    <w:rsid w:val="00F865EB"/>
    <w:rsid w:val="00F908EF"/>
    <w:rsid w:val="00F90B36"/>
    <w:rsid w:val="00F91ABA"/>
    <w:rsid w:val="00F92111"/>
    <w:rsid w:val="00F94329"/>
    <w:rsid w:val="00F950F2"/>
    <w:rsid w:val="00F963D3"/>
    <w:rsid w:val="00F96E38"/>
    <w:rsid w:val="00F96E93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2D3B"/>
    <w:rsid w:val="00FD57CB"/>
    <w:rsid w:val="00FD5827"/>
    <w:rsid w:val="00FD6927"/>
    <w:rsid w:val="00FD6A94"/>
    <w:rsid w:val="00FE2847"/>
    <w:rsid w:val="00FE2BB7"/>
    <w:rsid w:val="00FE6B19"/>
    <w:rsid w:val="00FE6D78"/>
    <w:rsid w:val="00FF0BBC"/>
    <w:rsid w:val="00FF2964"/>
    <w:rsid w:val="00FF393F"/>
    <w:rsid w:val="00FF5713"/>
    <w:rsid w:val="00FF5894"/>
    <w:rsid w:val="00FF5BA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689A-C9D7-464C-9A0D-FF87AA5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107</cp:revision>
  <cp:lastPrinted>2021-12-21T10:14:00Z</cp:lastPrinted>
  <dcterms:created xsi:type="dcterms:W3CDTF">2022-08-23T05:49:00Z</dcterms:created>
  <dcterms:modified xsi:type="dcterms:W3CDTF">2023-02-10T21:10:00Z</dcterms:modified>
</cp:coreProperties>
</file>