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77777777" w:rsidR="00997026" w:rsidRDefault="00997026" w:rsidP="00466BFA">
      <w:pPr>
        <w:jc w:val="center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466BFA">
      <w:pPr>
        <w:pStyle w:val="berschrift1"/>
        <w:rPr>
          <w:b/>
          <w:bCs/>
          <w:sz w:val="24"/>
          <w:szCs w:val="24"/>
        </w:rPr>
      </w:pPr>
    </w:p>
    <w:p w14:paraId="553A1138" w14:textId="0CE09C92" w:rsidR="00944C5B" w:rsidRPr="001E4C38" w:rsidRDefault="00685728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  <w:lang w:val="en-US"/>
        </w:rPr>
      </w:pPr>
      <w:proofErr w:type="gramStart"/>
      <w:r>
        <w:rPr>
          <w:rFonts w:ascii="Arial" w:hAnsi="Arial"/>
          <w:b/>
          <w:bCs/>
          <w:sz w:val="28"/>
          <w:szCs w:val="28"/>
          <w:lang w:val="en-US"/>
        </w:rPr>
        <w:t>PERFECT  REDEMPTION</w:t>
      </w:r>
      <w:proofErr w:type="gramEnd"/>
      <w:r>
        <w:rPr>
          <w:rFonts w:ascii="Arial" w:hAnsi="Arial"/>
          <w:b/>
          <w:bCs/>
          <w:sz w:val="28"/>
          <w:szCs w:val="28"/>
          <w:lang w:val="en-US"/>
        </w:rPr>
        <w:t xml:space="preserve">  THROUGH  CHRIST’S  OFFERING</w:t>
      </w:r>
    </w:p>
    <w:p w14:paraId="008E2CDD" w14:textId="77777777" w:rsidR="00BD30A3" w:rsidRPr="001E4C38" w:rsidRDefault="00BD30A3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eastAsia="Arial" w:hAnsi="Arial" w:cs="Arial"/>
          <w:b/>
          <w:bCs/>
          <w:lang w:val="en-US"/>
        </w:rPr>
      </w:pPr>
    </w:p>
    <w:p w14:paraId="34D94C55" w14:textId="77777777" w:rsidR="00E45E3C" w:rsidRPr="001E4C38" w:rsidRDefault="00E45E3C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6502EDA" w14:textId="32D3AD25" w:rsidR="00997026" w:rsidRPr="00B865F2" w:rsidRDefault="00950AA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B865F2">
        <w:rPr>
          <w:rFonts w:ascii="Arial" w:hAnsi="Arial"/>
          <w:lang w:val="en-US"/>
        </w:rPr>
        <w:t>Hebrews</w:t>
      </w:r>
      <w:r w:rsidR="00C602FD" w:rsidRPr="00B865F2">
        <w:rPr>
          <w:rFonts w:ascii="Arial" w:hAnsi="Arial"/>
          <w:lang w:val="en-US"/>
        </w:rPr>
        <w:tab/>
      </w:r>
      <w:r w:rsidR="005E5813" w:rsidRPr="00B865F2">
        <w:rPr>
          <w:rFonts w:ascii="Arial" w:hAnsi="Arial"/>
          <w:lang w:val="en-US"/>
        </w:rPr>
        <w:t>9</w:t>
      </w:r>
      <w:r w:rsidRPr="00B865F2">
        <w:rPr>
          <w:rFonts w:ascii="Arial" w:hAnsi="Arial"/>
          <w:lang w:val="en-US"/>
        </w:rPr>
        <w:t>:</w:t>
      </w:r>
      <w:r w:rsidR="005E5813" w:rsidRPr="00B865F2">
        <w:rPr>
          <w:rFonts w:ascii="Arial" w:hAnsi="Arial"/>
          <w:lang w:val="en-US"/>
        </w:rPr>
        <w:t>1</w:t>
      </w:r>
      <w:r w:rsidR="00330B81" w:rsidRPr="00B865F2">
        <w:rPr>
          <w:rFonts w:ascii="Arial" w:hAnsi="Arial"/>
          <w:lang w:val="en-US"/>
        </w:rPr>
        <w:t xml:space="preserve"> </w:t>
      </w:r>
      <w:r w:rsidR="00585F90" w:rsidRPr="00B865F2">
        <w:rPr>
          <w:rFonts w:ascii="Arial" w:hAnsi="Arial"/>
          <w:lang w:val="en-US"/>
        </w:rPr>
        <w:t>-</w:t>
      </w:r>
      <w:r w:rsidR="00330B81" w:rsidRPr="00B865F2">
        <w:rPr>
          <w:rFonts w:ascii="Arial" w:hAnsi="Arial"/>
          <w:lang w:val="en-US"/>
        </w:rPr>
        <w:t xml:space="preserve"> </w:t>
      </w:r>
      <w:r w:rsidR="005E5813" w:rsidRPr="00B865F2">
        <w:rPr>
          <w:rFonts w:ascii="Arial" w:hAnsi="Arial"/>
          <w:lang w:val="en-US"/>
        </w:rPr>
        <w:t>10</w:t>
      </w:r>
      <w:r w:rsidRPr="00B865F2">
        <w:rPr>
          <w:rFonts w:ascii="Arial" w:hAnsi="Arial"/>
          <w:lang w:val="en-US"/>
        </w:rPr>
        <w:t>:18</w:t>
      </w:r>
    </w:p>
    <w:p w14:paraId="7D224CA4" w14:textId="7015ACFB" w:rsidR="00997026" w:rsidRPr="00B865F2" w:rsidRDefault="00585F90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B865F2">
        <w:rPr>
          <w:rFonts w:ascii="Arial" w:hAnsi="Arial"/>
          <w:lang w:val="en-US"/>
        </w:rPr>
        <w:t>Key verse</w:t>
      </w:r>
      <w:r w:rsidR="00C602FD" w:rsidRPr="00B865F2">
        <w:rPr>
          <w:rFonts w:ascii="Arial" w:hAnsi="Arial"/>
          <w:lang w:val="en-US"/>
        </w:rPr>
        <w:tab/>
      </w:r>
      <w:r w:rsidR="00B865F2">
        <w:rPr>
          <w:rFonts w:ascii="Arial" w:hAnsi="Arial"/>
          <w:lang w:val="en-US"/>
        </w:rPr>
        <w:t>9:1</w:t>
      </w:r>
      <w:r w:rsidR="00685728">
        <w:rPr>
          <w:rFonts w:ascii="Arial" w:hAnsi="Arial"/>
          <w:lang w:val="en-US"/>
        </w:rPr>
        <w:t>2</w:t>
      </w:r>
    </w:p>
    <w:p w14:paraId="27E31BB4" w14:textId="77777777" w:rsidR="00997026" w:rsidRPr="00B865F2" w:rsidRDefault="00997026" w:rsidP="00466BFA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4EAA8010" w14:textId="77777777" w:rsidR="00997026" w:rsidRPr="00B865F2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DFFBE13" w14:textId="77777777" w:rsidR="00997026" w:rsidRPr="00B865F2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572BDE0E" w14:textId="1B07DCA8" w:rsidR="00997026" w:rsidRPr="006B3D63" w:rsidRDefault="00C602FD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6B3D63">
        <w:rPr>
          <w:rFonts w:ascii="Arial" w:hAnsi="Arial"/>
          <w:b/>
          <w:bCs/>
          <w:lang w:val="en-US"/>
        </w:rPr>
        <w:t xml:space="preserve">* </w:t>
      </w:r>
      <w:r w:rsidR="009A29BE">
        <w:rPr>
          <w:rFonts w:ascii="Arial" w:hAnsi="Arial"/>
          <w:b/>
          <w:bCs/>
          <w:lang w:val="en-US"/>
        </w:rPr>
        <w:t>Perfect Redemption Through Christ’s Offering</w:t>
      </w:r>
      <w:r w:rsidR="006B3D63">
        <w:rPr>
          <w:rFonts w:ascii="Arial" w:hAnsi="Arial"/>
          <w:b/>
          <w:bCs/>
          <w:lang w:val="en-US"/>
        </w:rPr>
        <w:t xml:space="preserve"> </w:t>
      </w:r>
      <w:r w:rsidR="00D17F6C" w:rsidRPr="006B3D63">
        <w:rPr>
          <w:rFonts w:ascii="Arial" w:hAnsi="Arial"/>
          <w:b/>
          <w:bCs/>
          <w:lang w:val="en-US"/>
        </w:rPr>
        <w:t>(9</w:t>
      </w:r>
      <w:r w:rsidR="006B3D63">
        <w:rPr>
          <w:rFonts w:ascii="Arial" w:hAnsi="Arial"/>
          <w:b/>
          <w:bCs/>
          <w:lang w:val="en-US"/>
        </w:rPr>
        <w:t>:</w:t>
      </w:r>
      <w:r w:rsidR="00D17F6C" w:rsidRPr="006B3D63">
        <w:rPr>
          <w:rFonts w:ascii="Arial" w:hAnsi="Arial"/>
          <w:b/>
          <w:bCs/>
          <w:lang w:val="en-US"/>
        </w:rPr>
        <w:t>1-28)</w:t>
      </w:r>
    </w:p>
    <w:p w14:paraId="48F2A25E" w14:textId="77777777" w:rsidR="00997026" w:rsidRPr="006B3D63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  <w:lang w:val="en-US"/>
        </w:rPr>
      </w:pPr>
    </w:p>
    <w:p w14:paraId="715E64F6" w14:textId="46E7A1F2" w:rsidR="00577E7A" w:rsidRPr="00E008CB" w:rsidRDefault="00B10186" w:rsidP="00E008C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10186">
        <w:rPr>
          <w:rFonts w:ascii="Arial" w:hAnsi="Arial" w:cs="Arial"/>
          <w:lang w:val="en-US"/>
        </w:rPr>
        <w:t>According to the first covenant, how was the earthly sanctuary set up?</w:t>
      </w:r>
      <w:r w:rsidR="00E008CB" w:rsidRPr="00B10186">
        <w:rPr>
          <w:rFonts w:ascii="Arial" w:hAnsi="Arial" w:cs="Arial"/>
          <w:lang w:val="en-US"/>
        </w:rPr>
        <w:t xml:space="preserve"> </w:t>
      </w:r>
      <w:r w:rsidR="00B0399D" w:rsidRPr="00B10186">
        <w:rPr>
          <w:rFonts w:ascii="Arial" w:hAnsi="Arial" w:cs="Arial"/>
          <w:lang w:val="en-US"/>
        </w:rPr>
        <w:t xml:space="preserve"> </w:t>
      </w:r>
      <w:r w:rsidR="00914C69" w:rsidRPr="007777FD">
        <w:rPr>
          <w:rFonts w:ascii="Arial" w:hAnsi="Arial" w:cs="Arial"/>
          <w:lang w:val="en-US"/>
        </w:rPr>
        <w:t xml:space="preserve">Which task </w:t>
      </w:r>
      <w:r w:rsidR="00521858" w:rsidRPr="007777FD">
        <w:rPr>
          <w:rFonts w:ascii="Arial" w:hAnsi="Arial" w:cs="Arial"/>
          <w:lang w:val="en-US"/>
        </w:rPr>
        <w:t>did the high priest have</w:t>
      </w:r>
      <w:r w:rsidR="00A37699" w:rsidRPr="007777FD">
        <w:rPr>
          <w:rFonts w:ascii="Arial" w:hAnsi="Arial" w:cs="Arial"/>
          <w:lang w:val="en-US"/>
        </w:rPr>
        <w:t>?</w:t>
      </w:r>
      <w:r w:rsidR="004A21CC" w:rsidRPr="007777FD">
        <w:rPr>
          <w:rFonts w:ascii="Arial" w:hAnsi="Arial" w:cs="Arial"/>
          <w:lang w:val="en-US"/>
        </w:rPr>
        <w:t xml:space="preserve">  </w:t>
      </w:r>
      <w:r w:rsidR="007777FD" w:rsidRPr="00A348BD">
        <w:rPr>
          <w:rFonts w:ascii="Arial" w:hAnsi="Arial" w:cs="Arial"/>
          <w:lang w:val="en-US"/>
        </w:rPr>
        <w:t xml:space="preserve">Why does the golden altar of incense now stand </w:t>
      </w:r>
      <w:r w:rsidR="00A348BD" w:rsidRPr="00A348BD">
        <w:rPr>
          <w:rFonts w:ascii="Arial" w:hAnsi="Arial" w:cs="Arial"/>
          <w:lang w:val="en-US"/>
        </w:rPr>
        <w:t>in the Most Holy Place</w:t>
      </w:r>
      <w:r w:rsidR="00B0399D" w:rsidRPr="00A348BD">
        <w:rPr>
          <w:rFonts w:ascii="Arial" w:hAnsi="Arial" w:cs="Arial"/>
          <w:lang w:val="en-US"/>
        </w:rPr>
        <w:t xml:space="preserve">? </w:t>
      </w:r>
      <w:r w:rsidR="00DC7B5E">
        <w:rPr>
          <w:rFonts w:ascii="Arial" w:hAnsi="Arial" w:cs="Arial"/>
          <w:lang w:val="en-US"/>
        </w:rPr>
        <w:t xml:space="preserve"> </w:t>
      </w:r>
      <w:r w:rsidR="00611423" w:rsidRPr="00611423">
        <w:rPr>
          <w:rFonts w:ascii="Arial" w:hAnsi="Arial" w:cs="Arial"/>
          <w:lang w:val="en-US"/>
        </w:rPr>
        <w:t xml:space="preserve">What were the </w:t>
      </w:r>
      <w:r w:rsidR="00DC7B5E" w:rsidRPr="00611423">
        <w:rPr>
          <w:rFonts w:ascii="Arial" w:hAnsi="Arial" w:cs="Arial"/>
          <w:lang w:val="en-US"/>
        </w:rPr>
        <w:t xml:space="preserve">limitations </w:t>
      </w:r>
      <w:r w:rsidR="00611423" w:rsidRPr="00611423">
        <w:rPr>
          <w:rFonts w:ascii="Arial" w:hAnsi="Arial" w:cs="Arial"/>
          <w:lang w:val="en-US"/>
        </w:rPr>
        <w:t>of the blood of the old covenant</w:t>
      </w:r>
      <w:r w:rsidR="00E008CB" w:rsidRPr="00611423">
        <w:rPr>
          <w:rFonts w:ascii="Arial" w:hAnsi="Arial" w:cs="Arial"/>
          <w:lang w:val="en-US"/>
        </w:rPr>
        <w:t xml:space="preserve">? </w:t>
      </w:r>
      <w:r w:rsidR="00E008CB" w:rsidRPr="00DE55B9">
        <w:rPr>
          <w:rFonts w:ascii="Arial" w:hAnsi="Arial" w:cs="Arial"/>
          <w:lang w:val="en-US"/>
        </w:rPr>
        <w:t>(6-10; 7</w:t>
      </w:r>
      <w:r w:rsidR="004B5171" w:rsidRPr="00DE55B9">
        <w:rPr>
          <w:rFonts w:ascii="Arial" w:hAnsi="Arial" w:cs="Arial"/>
          <w:lang w:val="en-US"/>
        </w:rPr>
        <w:t>:</w:t>
      </w:r>
      <w:r w:rsidR="00E008CB" w:rsidRPr="00DE55B9">
        <w:rPr>
          <w:rFonts w:ascii="Arial" w:hAnsi="Arial" w:cs="Arial"/>
          <w:lang w:val="en-US"/>
        </w:rPr>
        <w:t>11</w:t>
      </w:r>
      <w:r w:rsidR="004B5171" w:rsidRPr="00DE55B9">
        <w:rPr>
          <w:rFonts w:ascii="Arial" w:hAnsi="Arial" w:cs="Arial"/>
          <w:lang w:val="en-US"/>
        </w:rPr>
        <w:t>,</w:t>
      </w:r>
      <w:r w:rsidR="00E008CB" w:rsidRPr="00DE55B9">
        <w:rPr>
          <w:rFonts w:ascii="Arial" w:hAnsi="Arial" w:cs="Arial"/>
          <w:lang w:val="en-US"/>
        </w:rPr>
        <w:t>19</w:t>
      </w:r>
      <w:proofErr w:type="gramStart"/>
      <w:r w:rsidR="00E008CB" w:rsidRPr="00DE55B9">
        <w:rPr>
          <w:rFonts w:ascii="Arial" w:hAnsi="Arial" w:cs="Arial"/>
          <w:lang w:val="en-US"/>
        </w:rPr>
        <w:t xml:space="preserve">)  </w:t>
      </w:r>
      <w:r w:rsidR="00DE55B9" w:rsidRPr="00DE55B9">
        <w:rPr>
          <w:rFonts w:ascii="Arial" w:hAnsi="Arial" w:cs="Arial"/>
          <w:lang w:val="en-US"/>
        </w:rPr>
        <w:t>How</w:t>
      </w:r>
      <w:proofErr w:type="gramEnd"/>
      <w:r w:rsidR="00DE55B9" w:rsidRPr="00DE55B9">
        <w:rPr>
          <w:rFonts w:ascii="Arial" w:hAnsi="Arial" w:cs="Arial"/>
          <w:lang w:val="en-US"/>
        </w:rPr>
        <w:t xml:space="preserve"> did Christ remove the limitations</w:t>
      </w:r>
      <w:r w:rsidR="00E008CB" w:rsidRPr="00DE55B9">
        <w:rPr>
          <w:rFonts w:ascii="Arial" w:hAnsi="Arial" w:cs="Arial"/>
          <w:lang w:val="en-US"/>
        </w:rPr>
        <w:t xml:space="preserve">?  </w:t>
      </w:r>
      <w:r w:rsidR="00DE55B9" w:rsidRPr="00DE55B9">
        <w:rPr>
          <w:rFonts w:ascii="Arial" w:hAnsi="Arial" w:cs="Arial"/>
          <w:lang w:val="en-US"/>
        </w:rPr>
        <w:t xml:space="preserve">Which power </w:t>
      </w:r>
      <w:r w:rsidR="00DE55B9">
        <w:rPr>
          <w:rFonts w:ascii="Arial" w:hAnsi="Arial" w:cs="Arial"/>
          <w:lang w:val="en-US"/>
        </w:rPr>
        <w:t>does the blood of Christ have</w:t>
      </w:r>
      <w:r w:rsidR="00E008CB" w:rsidRPr="00DE55B9">
        <w:rPr>
          <w:rFonts w:ascii="Arial" w:hAnsi="Arial" w:cs="Arial"/>
          <w:lang w:val="en-US"/>
        </w:rPr>
        <w:t xml:space="preserve">? </w:t>
      </w:r>
      <w:r w:rsidR="00E008CB" w:rsidRPr="00E008CB">
        <w:rPr>
          <w:rFonts w:ascii="Arial" w:hAnsi="Arial" w:cs="Arial"/>
        </w:rPr>
        <w:t xml:space="preserve">(11-14; </w:t>
      </w:r>
      <w:proofErr w:type="spellStart"/>
      <w:r w:rsidR="00E008CB" w:rsidRPr="00E008CB">
        <w:rPr>
          <w:rFonts w:ascii="Arial" w:hAnsi="Arial" w:cs="Arial"/>
        </w:rPr>
        <w:t>Lk</w:t>
      </w:r>
      <w:proofErr w:type="spellEnd"/>
      <w:r w:rsidR="00E008CB" w:rsidRPr="00E008CB">
        <w:rPr>
          <w:rFonts w:ascii="Arial" w:hAnsi="Arial" w:cs="Arial"/>
        </w:rPr>
        <w:t xml:space="preserve"> 1</w:t>
      </w:r>
      <w:r w:rsidR="00B6715F">
        <w:rPr>
          <w:rFonts w:ascii="Arial" w:hAnsi="Arial" w:cs="Arial"/>
        </w:rPr>
        <w:t>:</w:t>
      </w:r>
      <w:r w:rsidR="00E008CB" w:rsidRPr="00E008CB">
        <w:rPr>
          <w:rFonts w:ascii="Arial" w:hAnsi="Arial" w:cs="Arial"/>
        </w:rPr>
        <w:t>74</w:t>
      </w:r>
      <w:r w:rsidR="00480AA6">
        <w:rPr>
          <w:rFonts w:ascii="Arial" w:hAnsi="Arial" w:cs="Arial"/>
        </w:rPr>
        <w:t>,</w:t>
      </w:r>
      <w:r w:rsidR="00E008CB" w:rsidRPr="00E008CB">
        <w:rPr>
          <w:rFonts w:ascii="Arial" w:hAnsi="Arial" w:cs="Arial"/>
        </w:rPr>
        <w:t>75)</w:t>
      </w:r>
    </w:p>
    <w:p w14:paraId="781DBA16" w14:textId="77777777" w:rsidR="00135304" w:rsidRPr="00D61A64" w:rsidRDefault="00135304" w:rsidP="00135304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</w:rPr>
      </w:pPr>
    </w:p>
    <w:p w14:paraId="693B0448" w14:textId="04796095" w:rsidR="0009457A" w:rsidRPr="00144071" w:rsidRDefault="00F955BC" w:rsidP="00C37F32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492A19">
        <w:rPr>
          <w:rFonts w:ascii="Arial" w:hAnsi="Arial" w:cs="Arial"/>
          <w:lang w:val="en-US"/>
        </w:rPr>
        <w:t>What does it mean that Christ has become the mediator of the new covenant</w:t>
      </w:r>
      <w:r w:rsidR="00FD0723" w:rsidRPr="00492A19">
        <w:rPr>
          <w:rFonts w:ascii="Arial" w:hAnsi="Arial" w:cs="Arial"/>
          <w:lang w:val="en-US"/>
        </w:rPr>
        <w:t>? (15)</w:t>
      </w:r>
      <w:r w:rsidR="00492A19">
        <w:rPr>
          <w:rFonts w:ascii="Arial" w:hAnsi="Arial" w:cs="Arial"/>
          <w:lang w:val="en-US"/>
        </w:rPr>
        <w:t xml:space="preserve">  </w:t>
      </w:r>
      <w:r w:rsidR="00492A19" w:rsidRPr="00492A19">
        <w:rPr>
          <w:rFonts w:ascii="Arial" w:hAnsi="Arial" w:cs="Arial"/>
          <w:lang w:val="en-US"/>
        </w:rPr>
        <w:t xml:space="preserve">What does </w:t>
      </w:r>
      <w:proofErr w:type="gramStart"/>
      <w:r w:rsidR="00492A19" w:rsidRPr="00492A19">
        <w:rPr>
          <w:rFonts w:ascii="Arial" w:hAnsi="Arial" w:cs="Arial"/>
          <w:lang w:val="en-US"/>
        </w:rPr>
        <w:t>being</w:t>
      </w:r>
      <w:proofErr w:type="gramEnd"/>
      <w:r w:rsidR="00492A19" w:rsidRPr="00492A19">
        <w:rPr>
          <w:rFonts w:ascii="Arial" w:hAnsi="Arial" w:cs="Arial"/>
          <w:lang w:val="en-US"/>
        </w:rPr>
        <w:t xml:space="preserve"> in force of a will for cleansing and forgiveness require</w:t>
      </w:r>
      <w:r w:rsidR="00E008CB" w:rsidRPr="00492A19">
        <w:rPr>
          <w:rFonts w:ascii="Arial" w:hAnsi="Arial" w:cs="Arial"/>
          <w:lang w:val="en-US"/>
        </w:rPr>
        <w:t xml:space="preserve">? </w:t>
      </w:r>
      <w:r w:rsidR="00492A19">
        <w:rPr>
          <w:rFonts w:ascii="Arial" w:hAnsi="Arial" w:cs="Arial"/>
          <w:lang w:val="en-US"/>
        </w:rPr>
        <w:t xml:space="preserve"> </w:t>
      </w:r>
      <w:r w:rsidR="0096062D" w:rsidRPr="00EA44A2">
        <w:rPr>
          <w:rFonts w:ascii="Arial" w:hAnsi="Arial" w:cs="Arial"/>
          <w:lang w:val="en-US"/>
        </w:rPr>
        <w:t>What does it mean that without the shedding of blood there is no forgiveness</w:t>
      </w:r>
      <w:r w:rsidR="00B41FFF" w:rsidRPr="00EA44A2">
        <w:rPr>
          <w:rFonts w:ascii="Arial" w:hAnsi="Arial" w:cs="Arial"/>
          <w:lang w:val="en-US"/>
        </w:rPr>
        <w:t xml:space="preserve">? </w:t>
      </w:r>
      <w:r w:rsidR="00E008CB" w:rsidRPr="00546797">
        <w:rPr>
          <w:rFonts w:ascii="Arial" w:hAnsi="Arial" w:cs="Arial"/>
          <w:lang w:val="en-US"/>
        </w:rPr>
        <w:t>(16-22; Ex 24</w:t>
      </w:r>
      <w:r w:rsidR="00EA44A2" w:rsidRPr="00546797">
        <w:rPr>
          <w:rFonts w:ascii="Arial" w:hAnsi="Arial" w:cs="Arial"/>
          <w:lang w:val="en-US"/>
        </w:rPr>
        <w:t>:</w:t>
      </w:r>
      <w:r w:rsidR="00E008CB" w:rsidRPr="00546797">
        <w:rPr>
          <w:rFonts w:ascii="Arial" w:hAnsi="Arial" w:cs="Arial"/>
          <w:lang w:val="en-US"/>
        </w:rPr>
        <w:t>3-8; Lev 17</w:t>
      </w:r>
      <w:r w:rsidR="00EA44A2" w:rsidRPr="00546797">
        <w:rPr>
          <w:rFonts w:ascii="Arial" w:hAnsi="Arial" w:cs="Arial"/>
          <w:lang w:val="en-US"/>
        </w:rPr>
        <w:t>:</w:t>
      </w:r>
      <w:r w:rsidR="00E008CB" w:rsidRPr="00546797">
        <w:rPr>
          <w:rFonts w:ascii="Arial" w:hAnsi="Arial" w:cs="Arial"/>
          <w:lang w:val="en-US"/>
        </w:rPr>
        <w:t>11</w:t>
      </w:r>
      <w:proofErr w:type="gramStart"/>
      <w:r w:rsidR="00E008CB" w:rsidRPr="00546797">
        <w:rPr>
          <w:rFonts w:ascii="Arial" w:hAnsi="Arial" w:cs="Arial"/>
          <w:lang w:val="en-US"/>
        </w:rPr>
        <w:t xml:space="preserve">)  </w:t>
      </w:r>
      <w:r w:rsidR="00546797" w:rsidRPr="00546797">
        <w:rPr>
          <w:rFonts w:ascii="Arial" w:hAnsi="Arial" w:cs="Arial"/>
          <w:lang w:val="en-US"/>
        </w:rPr>
        <w:t>Why</w:t>
      </w:r>
      <w:proofErr w:type="gramEnd"/>
      <w:r w:rsidR="00546797" w:rsidRPr="00546797">
        <w:rPr>
          <w:rFonts w:ascii="Arial" w:hAnsi="Arial" w:cs="Arial"/>
          <w:lang w:val="en-US"/>
        </w:rPr>
        <w:t xml:space="preserve"> </w:t>
      </w:r>
      <w:r w:rsidR="00546797">
        <w:rPr>
          <w:rFonts w:ascii="Arial" w:hAnsi="Arial" w:cs="Arial"/>
          <w:lang w:val="en-US"/>
        </w:rPr>
        <w:t xml:space="preserve">were </w:t>
      </w:r>
      <w:r w:rsidR="00546797" w:rsidRPr="00546797">
        <w:rPr>
          <w:rFonts w:ascii="Arial" w:hAnsi="Arial" w:cs="Arial"/>
          <w:lang w:val="en-US"/>
        </w:rPr>
        <w:t>better sacrifices necessary for the heavenly things”</w:t>
      </w:r>
      <w:r w:rsidR="00E008CB" w:rsidRPr="00546797">
        <w:rPr>
          <w:rFonts w:ascii="Arial" w:hAnsi="Arial" w:cs="Arial"/>
          <w:lang w:val="en-US"/>
        </w:rPr>
        <w:t xml:space="preserve">? </w:t>
      </w:r>
      <w:r w:rsidR="00E008CB" w:rsidRPr="0009457A">
        <w:rPr>
          <w:rFonts w:ascii="Arial" w:hAnsi="Arial" w:cs="Arial"/>
        </w:rPr>
        <w:t>(23)</w:t>
      </w:r>
    </w:p>
    <w:p w14:paraId="22E37C33" w14:textId="77777777" w:rsidR="0009457A" w:rsidRPr="00144071" w:rsidRDefault="0009457A" w:rsidP="00B96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</w:rPr>
      </w:pPr>
    </w:p>
    <w:p w14:paraId="08CAD669" w14:textId="06E8557C" w:rsidR="00C91251" w:rsidRPr="003F3482" w:rsidRDefault="001B4E0C" w:rsidP="00144071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r w:rsidRPr="001B4E0C">
        <w:rPr>
          <w:rFonts w:ascii="Arial" w:hAnsi="Arial" w:cs="Arial"/>
          <w:lang w:val="en-US"/>
        </w:rPr>
        <w:t xml:space="preserve">What does the author say about the meaning of a better </w:t>
      </w:r>
      <w:r>
        <w:rPr>
          <w:rFonts w:ascii="Arial" w:hAnsi="Arial" w:cs="Arial"/>
          <w:lang w:val="en-US"/>
        </w:rPr>
        <w:t>sacrifice of Christ</w:t>
      </w:r>
      <w:r w:rsidR="00012772" w:rsidRPr="001B4E0C">
        <w:rPr>
          <w:rFonts w:ascii="Arial" w:hAnsi="Arial" w:cs="Arial"/>
          <w:lang w:val="en-US"/>
        </w:rPr>
        <w:t xml:space="preserve">? </w:t>
      </w:r>
      <w:r>
        <w:rPr>
          <w:rFonts w:ascii="Arial" w:hAnsi="Arial" w:cs="Arial"/>
          <w:lang w:val="en-US"/>
        </w:rPr>
        <w:t xml:space="preserve"> </w:t>
      </w:r>
      <w:r w:rsidR="00787351" w:rsidRPr="00C9653A">
        <w:rPr>
          <w:rFonts w:ascii="Arial" w:hAnsi="Arial" w:cs="Arial"/>
          <w:lang w:val="en-US"/>
        </w:rPr>
        <w:t xml:space="preserve">Why </w:t>
      </w:r>
      <w:r w:rsidR="00287801" w:rsidRPr="00C9653A">
        <w:rPr>
          <w:rFonts w:ascii="Arial" w:hAnsi="Arial" w:cs="Arial"/>
          <w:lang w:val="en-US"/>
        </w:rPr>
        <w:t xml:space="preserve">did </w:t>
      </w:r>
      <w:r w:rsidR="00B41FFF" w:rsidRPr="00C9653A">
        <w:rPr>
          <w:rFonts w:ascii="Arial" w:hAnsi="Arial" w:cs="Arial"/>
          <w:lang w:val="en-US"/>
        </w:rPr>
        <w:t xml:space="preserve">Jesus </w:t>
      </w:r>
      <w:r w:rsidR="00287801" w:rsidRPr="00C9653A">
        <w:rPr>
          <w:rFonts w:ascii="Arial" w:hAnsi="Arial" w:cs="Arial"/>
          <w:lang w:val="en-US"/>
        </w:rPr>
        <w:t xml:space="preserve">have to </w:t>
      </w:r>
      <w:r w:rsidR="00C9653A" w:rsidRPr="00C9653A">
        <w:rPr>
          <w:rFonts w:ascii="Arial" w:hAnsi="Arial" w:cs="Arial"/>
          <w:lang w:val="en-US"/>
        </w:rPr>
        <w:t>appear once for all at the culmination of</w:t>
      </w:r>
      <w:r w:rsidR="00C9653A">
        <w:rPr>
          <w:rFonts w:ascii="Arial" w:hAnsi="Arial" w:cs="Arial"/>
          <w:lang w:val="en-US"/>
        </w:rPr>
        <w:t xml:space="preserve"> the ages</w:t>
      </w:r>
      <w:r w:rsidR="00E008CB" w:rsidRPr="00C9653A">
        <w:rPr>
          <w:rFonts w:ascii="Arial" w:hAnsi="Arial" w:cs="Arial"/>
          <w:lang w:val="en-US"/>
        </w:rPr>
        <w:t xml:space="preserve">? </w:t>
      </w:r>
      <w:r w:rsidR="00E008CB" w:rsidRPr="001205AB">
        <w:rPr>
          <w:rFonts w:ascii="Arial" w:hAnsi="Arial" w:cs="Arial"/>
          <w:lang w:val="en-US"/>
        </w:rPr>
        <w:t>(2</w:t>
      </w:r>
      <w:r w:rsidR="00B41FFF" w:rsidRPr="001205AB">
        <w:rPr>
          <w:rFonts w:ascii="Arial" w:hAnsi="Arial" w:cs="Arial"/>
          <w:lang w:val="en-US"/>
        </w:rPr>
        <w:t>6-28</w:t>
      </w:r>
      <w:r w:rsidR="00E008CB" w:rsidRPr="001205AB">
        <w:rPr>
          <w:rFonts w:ascii="Arial" w:hAnsi="Arial" w:cs="Arial"/>
          <w:lang w:val="en-US"/>
        </w:rPr>
        <w:t>;</w:t>
      </w:r>
      <w:r w:rsidR="00A664AF" w:rsidRPr="001205AB">
        <w:rPr>
          <w:rFonts w:ascii="Arial" w:hAnsi="Arial" w:cs="Arial"/>
          <w:lang w:val="en-US"/>
        </w:rPr>
        <w:t xml:space="preserve"> R</w:t>
      </w:r>
      <w:r w:rsidR="00F6486A" w:rsidRPr="001205AB">
        <w:rPr>
          <w:rFonts w:ascii="Arial" w:hAnsi="Arial" w:cs="Arial"/>
          <w:lang w:val="en-US"/>
        </w:rPr>
        <w:t>o</w:t>
      </w:r>
      <w:r w:rsidR="00A664AF" w:rsidRPr="001205AB">
        <w:rPr>
          <w:rFonts w:ascii="Arial" w:hAnsi="Arial" w:cs="Arial"/>
          <w:lang w:val="en-US"/>
        </w:rPr>
        <w:t>m 6</w:t>
      </w:r>
      <w:r w:rsidR="00F6486A" w:rsidRPr="001205AB">
        <w:rPr>
          <w:rFonts w:ascii="Arial" w:hAnsi="Arial" w:cs="Arial"/>
          <w:lang w:val="en-US"/>
        </w:rPr>
        <w:t>:</w:t>
      </w:r>
      <w:r w:rsidR="00A664AF" w:rsidRPr="001205AB">
        <w:rPr>
          <w:rFonts w:ascii="Arial" w:hAnsi="Arial" w:cs="Arial"/>
          <w:lang w:val="en-US"/>
        </w:rPr>
        <w:t>23a;</w:t>
      </w:r>
      <w:r w:rsidR="00E008CB" w:rsidRPr="001205AB">
        <w:rPr>
          <w:rFonts w:ascii="Arial" w:hAnsi="Arial" w:cs="Arial"/>
          <w:lang w:val="en-US"/>
        </w:rPr>
        <w:t xml:space="preserve"> 2</w:t>
      </w:r>
      <w:r w:rsidR="00F6486A" w:rsidRPr="001205AB">
        <w:rPr>
          <w:rFonts w:ascii="Arial" w:hAnsi="Arial" w:cs="Arial"/>
          <w:lang w:val="en-US"/>
        </w:rPr>
        <w:t>C</w:t>
      </w:r>
      <w:r w:rsidR="00E008CB" w:rsidRPr="001205AB">
        <w:rPr>
          <w:rFonts w:ascii="Arial" w:hAnsi="Arial" w:cs="Arial"/>
          <w:lang w:val="en-US"/>
        </w:rPr>
        <w:t>or 5</w:t>
      </w:r>
      <w:r w:rsidR="00F6486A" w:rsidRPr="001205AB">
        <w:rPr>
          <w:rFonts w:ascii="Arial" w:hAnsi="Arial" w:cs="Arial"/>
          <w:lang w:val="en-US"/>
        </w:rPr>
        <w:t>:</w:t>
      </w:r>
      <w:r w:rsidR="00E008CB" w:rsidRPr="001205AB">
        <w:rPr>
          <w:rFonts w:ascii="Arial" w:hAnsi="Arial" w:cs="Arial"/>
          <w:lang w:val="en-US"/>
        </w:rPr>
        <w:t xml:space="preserve">10; </w:t>
      </w:r>
      <w:r w:rsidR="00F6486A" w:rsidRPr="001205AB">
        <w:rPr>
          <w:rFonts w:ascii="Arial" w:hAnsi="Arial" w:cs="Arial"/>
          <w:lang w:val="en-US"/>
        </w:rPr>
        <w:t>Rev</w:t>
      </w:r>
      <w:r w:rsidR="00E008CB" w:rsidRPr="001205AB">
        <w:rPr>
          <w:rFonts w:ascii="Arial" w:hAnsi="Arial" w:cs="Arial"/>
          <w:lang w:val="en-US"/>
        </w:rPr>
        <w:t xml:space="preserve"> 21</w:t>
      </w:r>
      <w:r w:rsidR="00F6486A" w:rsidRPr="001205AB">
        <w:rPr>
          <w:rFonts w:ascii="Arial" w:hAnsi="Arial" w:cs="Arial"/>
          <w:lang w:val="en-US"/>
        </w:rPr>
        <w:t>:</w:t>
      </w:r>
      <w:r w:rsidR="00E008CB" w:rsidRPr="001205AB">
        <w:rPr>
          <w:rFonts w:ascii="Arial" w:hAnsi="Arial" w:cs="Arial"/>
          <w:lang w:val="en-US"/>
        </w:rPr>
        <w:t>8</w:t>
      </w:r>
      <w:proofErr w:type="gramStart"/>
      <w:r w:rsidR="00E008CB" w:rsidRPr="001205AB">
        <w:rPr>
          <w:rFonts w:ascii="Arial" w:hAnsi="Arial" w:cs="Arial"/>
          <w:lang w:val="en-US"/>
        </w:rPr>
        <w:t xml:space="preserve">)  </w:t>
      </w:r>
      <w:r w:rsidR="00866FB5" w:rsidRPr="001205AB">
        <w:rPr>
          <w:rFonts w:ascii="Arial" w:hAnsi="Arial" w:cs="Arial"/>
          <w:lang w:val="en-US"/>
        </w:rPr>
        <w:t>What</w:t>
      </w:r>
      <w:proofErr w:type="gramEnd"/>
      <w:r w:rsidR="00866FB5" w:rsidRPr="001205AB">
        <w:rPr>
          <w:rFonts w:ascii="Arial" w:hAnsi="Arial" w:cs="Arial"/>
          <w:lang w:val="en-US"/>
        </w:rPr>
        <w:t xml:space="preserve"> does it mean</w:t>
      </w:r>
      <w:r w:rsidR="001205AB" w:rsidRPr="001205AB">
        <w:rPr>
          <w:rFonts w:ascii="Arial" w:hAnsi="Arial" w:cs="Arial"/>
          <w:lang w:val="en-US"/>
        </w:rPr>
        <w:t xml:space="preserve"> that the blood of </w:t>
      </w:r>
      <w:r w:rsidR="001205AB">
        <w:rPr>
          <w:rFonts w:ascii="Arial" w:hAnsi="Arial" w:cs="Arial"/>
          <w:lang w:val="en-US"/>
        </w:rPr>
        <w:t xml:space="preserve">Jesus’ sacrifice </w:t>
      </w:r>
      <w:r w:rsidR="005E4B19">
        <w:rPr>
          <w:rFonts w:ascii="Arial" w:hAnsi="Arial" w:cs="Arial"/>
          <w:lang w:val="en-US"/>
        </w:rPr>
        <w:t>does away with and take away sin</w:t>
      </w:r>
      <w:r w:rsidR="00B41FFF" w:rsidRPr="001205AB">
        <w:rPr>
          <w:rFonts w:ascii="Arial" w:hAnsi="Arial" w:cs="Arial"/>
          <w:lang w:val="en-US"/>
        </w:rPr>
        <w:t xml:space="preserve">? </w:t>
      </w:r>
      <w:r w:rsidR="00B52E93">
        <w:rPr>
          <w:rFonts w:ascii="Arial" w:hAnsi="Arial" w:cs="Arial"/>
          <w:lang w:val="en-US"/>
        </w:rPr>
        <w:t xml:space="preserve"> </w:t>
      </w:r>
      <w:r w:rsidR="00B37611" w:rsidRPr="00B37611">
        <w:rPr>
          <w:rFonts w:ascii="Arial" w:hAnsi="Arial" w:cs="Arial"/>
          <w:lang w:val="en-US"/>
        </w:rPr>
        <w:t xml:space="preserve">How does the purpose of Christ’s second </w:t>
      </w:r>
      <w:r w:rsidR="00A05F8F">
        <w:rPr>
          <w:rFonts w:ascii="Arial" w:hAnsi="Arial" w:cs="Arial"/>
          <w:lang w:val="en-US"/>
        </w:rPr>
        <w:t>coming</w:t>
      </w:r>
      <w:r w:rsidR="00B37611" w:rsidRPr="00B37611">
        <w:rPr>
          <w:rFonts w:ascii="Arial" w:hAnsi="Arial" w:cs="Arial"/>
          <w:lang w:val="en-US"/>
        </w:rPr>
        <w:t xml:space="preserve"> differ from </w:t>
      </w:r>
      <w:r w:rsidR="00B34264">
        <w:rPr>
          <w:rFonts w:ascii="Arial" w:hAnsi="Arial" w:cs="Arial"/>
          <w:lang w:val="en-US"/>
        </w:rPr>
        <w:t xml:space="preserve">his </w:t>
      </w:r>
      <w:r w:rsidR="00B37611" w:rsidRPr="00B37611">
        <w:rPr>
          <w:rFonts w:ascii="Arial" w:hAnsi="Arial" w:cs="Arial"/>
          <w:lang w:val="en-US"/>
        </w:rPr>
        <w:t>first</w:t>
      </w:r>
      <w:r w:rsidR="009E532B" w:rsidRPr="00B37611">
        <w:rPr>
          <w:rFonts w:ascii="Arial" w:hAnsi="Arial" w:cs="Arial"/>
          <w:lang w:val="en-US"/>
        </w:rPr>
        <w:t xml:space="preserve"> </w:t>
      </w:r>
      <w:r w:rsidR="00B37611">
        <w:rPr>
          <w:rFonts w:ascii="Arial" w:hAnsi="Arial" w:cs="Arial"/>
          <w:lang w:val="en-US"/>
        </w:rPr>
        <w:t xml:space="preserve">and </w:t>
      </w:r>
      <w:r w:rsidR="000E2CBA">
        <w:rPr>
          <w:rFonts w:ascii="Arial" w:hAnsi="Arial" w:cs="Arial"/>
          <w:lang w:val="en-US"/>
        </w:rPr>
        <w:t>to whom does he appear to bring sa</w:t>
      </w:r>
      <w:r w:rsidR="005011F5">
        <w:rPr>
          <w:rFonts w:ascii="Arial" w:hAnsi="Arial" w:cs="Arial"/>
          <w:lang w:val="en-US"/>
        </w:rPr>
        <w:t>l</w:t>
      </w:r>
      <w:r w:rsidR="000E2CBA">
        <w:rPr>
          <w:rFonts w:ascii="Arial" w:hAnsi="Arial" w:cs="Arial"/>
          <w:lang w:val="en-US"/>
        </w:rPr>
        <w:t>vation</w:t>
      </w:r>
      <w:r w:rsidR="00E008CB" w:rsidRPr="00B37611">
        <w:rPr>
          <w:rFonts w:ascii="Arial" w:hAnsi="Arial" w:cs="Arial"/>
          <w:lang w:val="en-US"/>
        </w:rPr>
        <w:t xml:space="preserve">? </w:t>
      </w:r>
      <w:r w:rsidR="00E008CB" w:rsidRPr="003F3482">
        <w:rPr>
          <w:rFonts w:ascii="Arial" w:hAnsi="Arial" w:cs="Arial"/>
          <w:lang w:val="en-US"/>
        </w:rPr>
        <w:t>(28</w:t>
      </w:r>
      <w:r w:rsidR="00A664AF" w:rsidRPr="003F3482">
        <w:rPr>
          <w:rFonts w:ascii="Arial" w:hAnsi="Arial" w:cs="Arial"/>
          <w:lang w:val="en-US"/>
        </w:rPr>
        <w:t>; Mt 25</w:t>
      </w:r>
      <w:r w:rsidR="00E87270" w:rsidRPr="003F3482">
        <w:rPr>
          <w:rFonts w:ascii="Arial" w:hAnsi="Arial" w:cs="Arial"/>
          <w:lang w:val="en-US"/>
        </w:rPr>
        <w:t>:</w:t>
      </w:r>
      <w:r w:rsidR="00A664AF" w:rsidRPr="003F3482">
        <w:rPr>
          <w:rFonts w:ascii="Arial" w:hAnsi="Arial" w:cs="Arial"/>
          <w:lang w:val="en-US"/>
        </w:rPr>
        <w:t>31</w:t>
      </w:r>
      <w:r w:rsidR="00E87270" w:rsidRPr="003F3482">
        <w:rPr>
          <w:rFonts w:ascii="Arial" w:hAnsi="Arial" w:cs="Arial"/>
          <w:lang w:val="en-US"/>
        </w:rPr>
        <w:t>,</w:t>
      </w:r>
      <w:r w:rsidR="00A664AF" w:rsidRPr="003F3482">
        <w:rPr>
          <w:rFonts w:ascii="Arial" w:hAnsi="Arial" w:cs="Arial"/>
          <w:lang w:val="en-US"/>
        </w:rPr>
        <w:t>32</w:t>
      </w:r>
      <w:r w:rsidR="00E008CB" w:rsidRPr="003F3482">
        <w:rPr>
          <w:rFonts w:ascii="Arial" w:hAnsi="Arial" w:cs="Arial"/>
          <w:lang w:val="en-US"/>
        </w:rPr>
        <w:t>)</w:t>
      </w:r>
    </w:p>
    <w:p w14:paraId="599D2416" w14:textId="7C7E4DC2" w:rsidR="00864A1B" w:rsidRPr="003F3482" w:rsidRDefault="00864A1B" w:rsidP="00864A1B">
      <w:pPr>
        <w:pStyle w:val="Listenabsatz"/>
        <w:ind w:left="340"/>
        <w:rPr>
          <w:rFonts w:ascii="Arial" w:hAnsi="Arial"/>
          <w:lang w:val="en-US"/>
        </w:rPr>
      </w:pPr>
    </w:p>
    <w:p w14:paraId="147A0FA7" w14:textId="77777777" w:rsidR="00864A1B" w:rsidRPr="003F3482" w:rsidRDefault="00864A1B" w:rsidP="00864A1B">
      <w:pPr>
        <w:pStyle w:val="Listenabsatz"/>
        <w:ind w:left="340"/>
        <w:rPr>
          <w:rFonts w:ascii="Arial" w:hAnsi="Arial"/>
          <w:lang w:val="en-US"/>
        </w:rPr>
      </w:pPr>
    </w:p>
    <w:p w14:paraId="6DFFE7E9" w14:textId="23CC0BE5" w:rsidR="00B9651D" w:rsidRPr="0053281B" w:rsidRDefault="00675D90" w:rsidP="00675D90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hAnsi="Arial"/>
          <w:b/>
          <w:bCs/>
          <w:lang w:val="en-US"/>
        </w:rPr>
      </w:pPr>
      <w:r w:rsidRPr="0053281B">
        <w:rPr>
          <w:rFonts w:ascii="Arial" w:hAnsi="Arial"/>
          <w:b/>
          <w:bCs/>
          <w:lang w:val="en-US"/>
        </w:rPr>
        <w:t xml:space="preserve">* </w:t>
      </w:r>
      <w:r w:rsidR="009A29BE">
        <w:rPr>
          <w:rFonts w:ascii="Arial" w:hAnsi="Arial"/>
          <w:b/>
          <w:bCs/>
          <w:lang w:val="en-US"/>
        </w:rPr>
        <w:t>Perfect Sanctification through Jesus’ offer once for all</w:t>
      </w:r>
      <w:r w:rsidR="003F3482" w:rsidRPr="0053281B">
        <w:rPr>
          <w:rFonts w:ascii="Arial" w:hAnsi="Arial"/>
          <w:b/>
          <w:bCs/>
          <w:lang w:val="en-US"/>
        </w:rPr>
        <w:t xml:space="preserve"> </w:t>
      </w:r>
      <w:r w:rsidR="00F248FE" w:rsidRPr="0053281B">
        <w:rPr>
          <w:rFonts w:ascii="Arial" w:hAnsi="Arial"/>
          <w:b/>
          <w:bCs/>
          <w:lang w:val="en-US"/>
        </w:rPr>
        <w:t>(10</w:t>
      </w:r>
      <w:r w:rsidR="003F3482" w:rsidRPr="0053281B">
        <w:rPr>
          <w:rFonts w:ascii="Arial" w:hAnsi="Arial"/>
          <w:b/>
          <w:bCs/>
          <w:lang w:val="en-US"/>
        </w:rPr>
        <w:t>:</w:t>
      </w:r>
      <w:r w:rsidR="00F248FE" w:rsidRPr="0053281B">
        <w:rPr>
          <w:rFonts w:ascii="Arial" w:hAnsi="Arial"/>
          <w:b/>
          <w:bCs/>
          <w:lang w:val="en-US"/>
        </w:rPr>
        <w:t>1-</w:t>
      </w:r>
      <w:r w:rsidR="00571850" w:rsidRPr="0053281B">
        <w:rPr>
          <w:rFonts w:ascii="Arial" w:hAnsi="Arial"/>
          <w:b/>
          <w:bCs/>
          <w:lang w:val="en-US"/>
        </w:rPr>
        <w:t>18</w:t>
      </w:r>
      <w:r w:rsidR="00B9651D" w:rsidRPr="0053281B">
        <w:rPr>
          <w:rFonts w:ascii="Arial" w:hAnsi="Arial"/>
          <w:b/>
          <w:bCs/>
          <w:lang w:val="en-US"/>
        </w:rPr>
        <w:t>)</w:t>
      </w:r>
    </w:p>
    <w:p w14:paraId="529AF8ED" w14:textId="77777777" w:rsidR="00452F1E" w:rsidRPr="0053281B" w:rsidRDefault="00452F1E" w:rsidP="00452F1E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lang w:val="en-US"/>
        </w:rPr>
      </w:pPr>
    </w:p>
    <w:p w14:paraId="51A8A1F9" w14:textId="10731E93" w:rsidR="008F3E01" w:rsidRPr="00403898" w:rsidRDefault="0053281B" w:rsidP="00403898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r w:rsidRPr="009201D4">
        <w:rPr>
          <w:rFonts w:ascii="Arial" w:hAnsi="Arial"/>
          <w:lang w:val="en-US"/>
        </w:rPr>
        <w:t>In what way is the law only a shadow of the good things to come?</w:t>
      </w:r>
      <w:r w:rsidR="00E008CB" w:rsidRPr="009201D4">
        <w:rPr>
          <w:rFonts w:ascii="Arial" w:hAnsi="Arial"/>
          <w:lang w:val="en-US"/>
        </w:rPr>
        <w:t xml:space="preserve"> (1-4</w:t>
      </w:r>
      <w:proofErr w:type="gramStart"/>
      <w:r w:rsidR="00E008CB" w:rsidRPr="009201D4">
        <w:rPr>
          <w:rFonts w:ascii="Arial" w:hAnsi="Arial"/>
          <w:lang w:val="en-US"/>
        </w:rPr>
        <w:t xml:space="preserve">)  </w:t>
      </w:r>
      <w:r w:rsidR="00BC2A2E" w:rsidRPr="009201D4">
        <w:rPr>
          <w:rFonts w:ascii="Arial" w:hAnsi="Arial"/>
          <w:lang w:val="en-US"/>
        </w:rPr>
        <w:t>Which</w:t>
      </w:r>
      <w:proofErr w:type="gramEnd"/>
      <w:r w:rsidR="00BC2A2E" w:rsidRPr="009201D4">
        <w:rPr>
          <w:rFonts w:ascii="Arial" w:hAnsi="Arial"/>
          <w:lang w:val="en-US"/>
        </w:rPr>
        <w:t xml:space="preserve"> sacrifice pleased God</w:t>
      </w:r>
      <w:r w:rsidR="00E008CB" w:rsidRPr="009201D4">
        <w:rPr>
          <w:rFonts w:ascii="Arial" w:hAnsi="Arial"/>
          <w:lang w:val="en-US"/>
        </w:rPr>
        <w:t xml:space="preserve">? </w:t>
      </w:r>
      <w:r w:rsidR="00E008CB" w:rsidRPr="00B865F2">
        <w:rPr>
          <w:rFonts w:ascii="Arial" w:hAnsi="Arial"/>
          <w:lang w:val="en-US"/>
        </w:rPr>
        <w:t>(5-8</w:t>
      </w:r>
      <w:proofErr w:type="gramStart"/>
      <w:r w:rsidR="00E008CB" w:rsidRPr="00B865F2">
        <w:rPr>
          <w:rFonts w:ascii="Arial" w:hAnsi="Arial"/>
          <w:lang w:val="en-US"/>
        </w:rPr>
        <w:t xml:space="preserve">) </w:t>
      </w:r>
      <w:r w:rsidR="00823434" w:rsidRPr="00B865F2">
        <w:rPr>
          <w:rFonts w:ascii="Arial" w:hAnsi="Arial"/>
          <w:lang w:val="en-US"/>
        </w:rPr>
        <w:t xml:space="preserve"> How</w:t>
      </w:r>
      <w:proofErr w:type="gramEnd"/>
      <w:r w:rsidR="00823434" w:rsidRPr="00B865F2">
        <w:rPr>
          <w:rFonts w:ascii="Arial" w:hAnsi="Arial"/>
          <w:lang w:val="en-US"/>
        </w:rPr>
        <w:t xml:space="preserve"> did </w:t>
      </w:r>
      <w:r w:rsidR="00E008CB" w:rsidRPr="00B865F2">
        <w:rPr>
          <w:rFonts w:ascii="Arial" w:hAnsi="Arial"/>
          <w:lang w:val="en-US"/>
        </w:rPr>
        <w:t xml:space="preserve">Jesus </w:t>
      </w:r>
      <w:r w:rsidR="00823434" w:rsidRPr="00B865F2">
        <w:rPr>
          <w:rFonts w:ascii="Arial" w:hAnsi="Arial"/>
          <w:lang w:val="en-US"/>
        </w:rPr>
        <w:t>fulfill the w</w:t>
      </w:r>
      <w:r w:rsidR="00E008CB" w:rsidRPr="00B865F2">
        <w:rPr>
          <w:rFonts w:ascii="Arial" w:hAnsi="Arial"/>
          <w:lang w:val="en-US"/>
        </w:rPr>
        <w:t>ill</w:t>
      </w:r>
      <w:r w:rsidR="00823434" w:rsidRPr="00B865F2">
        <w:rPr>
          <w:rFonts w:ascii="Arial" w:hAnsi="Arial"/>
          <w:lang w:val="en-US"/>
        </w:rPr>
        <w:t xml:space="preserve"> of God</w:t>
      </w:r>
      <w:r w:rsidR="00E008CB" w:rsidRPr="00B865F2">
        <w:rPr>
          <w:rFonts w:ascii="Arial" w:hAnsi="Arial"/>
          <w:lang w:val="en-US"/>
        </w:rPr>
        <w:t xml:space="preserve">? </w:t>
      </w:r>
      <w:r w:rsidR="00E008CB" w:rsidRPr="009201D4">
        <w:rPr>
          <w:rFonts w:ascii="Arial" w:hAnsi="Arial"/>
          <w:lang w:val="en-US"/>
        </w:rPr>
        <w:t>(9</w:t>
      </w:r>
      <w:r w:rsidR="00E16BB4" w:rsidRPr="009201D4">
        <w:rPr>
          <w:rFonts w:ascii="Arial" w:hAnsi="Arial"/>
          <w:lang w:val="en-US"/>
        </w:rPr>
        <w:t>,</w:t>
      </w:r>
      <w:r w:rsidR="00E008CB" w:rsidRPr="009201D4">
        <w:rPr>
          <w:rFonts w:ascii="Arial" w:hAnsi="Arial"/>
          <w:lang w:val="en-US"/>
        </w:rPr>
        <w:t>10</w:t>
      </w:r>
      <w:proofErr w:type="gramStart"/>
      <w:r w:rsidR="00E008CB" w:rsidRPr="009201D4">
        <w:rPr>
          <w:rFonts w:ascii="Arial" w:hAnsi="Arial"/>
          <w:lang w:val="en-US"/>
        </w:rPr>
        <w:t xml:space="preserve">)  </w:t>
      </w:r>
      <w:r w:rsidR="00C12596" w:rsidRPr="009201D4">
        <w:rPr>
          <w:rFonts w:ascii="Arial" w:hAnsi="Arial"/>
          <w:lang w:val="en-US"/>
        </w:rPr>
        <w:t>What</w:t>
      </w:r>
      <w:proofErr w:type="gramEnd"/>
      <w:r w:rsidR="00C12596" w:rsidRPr="009201D4">
        <w:rPr>
          <w:rFonts w:ascii="Arial" w:hAnsi="Arial"/>
          <w:lang w:val="en-US"/>
        </w:rPr>
        <w:t xml:space="preserve"> does it mean that Jesus has made the sanctified men perfect forever</w:t>
      </w:r>
      <w:r w:rsidR="00E008CB" w:rsidRPr="009201D4">
        <w:rPr>
          <w:rFonts w:ascii="Arial" w:hAnsi="Arial"/>
          <w:lang w:val="en-US"/>
        </w:rPr>
        <w:t>? (11-14</w:t>
      </w:r>
      <w:proofErr w:type="gramStart"/>
      <w:r w:rsidR="00E008CB" w:rsidRPr="009201D4">
        <w:rPr>
          <w:rFonts w:ascii="Arial" w:hAnsi="Arial"/>
          <w:lang w:val="en-US"/>
        </w:rPr>
        <w:t xml:space="preserve">)  </w:t>
      </w:r>
      <w:r w:rsidR="00E95BBC" w:rsidRPr="009201D4">
        <w:rPr>
          <w:rFonts w:ascii="Arial" w:hAnsi="Arial"/>
          <w:lang w:val="en-US"/>
        </w:rPr>
        <w:t>What</w:t>
      </w:r>
      <w:proofErr w:type="gramEnd"/>
      <w:r w:rsidR="00E95BBC" w:rsidRPr="009201D4">
        <w:rPr>
          <w:rFonts w:ascii="Arial" w:hAnsi="Arial"/>
          <w:lang w:val="en-US"/>
        </w:rPr>
        <w:t xml:space="preserve"> does the expression “once for all” teach about the sacrifice of Jesus</w:t>
      </w:r>
      <w:r w:rsidR="00E008CB" w:rsidRPr="009201D4">
        <w:rPr>
          <w:rFonts w:ascii="Arial" w:hAnsi="Arial"/>
          <w:lang w:val="en-US"/>
        </w:rPr>
        <w:t xml:space="preserve">? </w:t>
      </w:r>
      <w:r w:rsidR="00E008CB" w:rsidRPr="00EA0700">
        <w:rPr>
          <w:rFonts w:ascii="Arial" w:hAnsi="Arial"/>
          <w:lang w:val="en-US"/>
        </w:rPr>
        <w:t>(9</w:t>
      </w:r>
      <w:r w:rsidR="00651B24" w:rsidRPr="00EA0700">
        <w:rPr>
          <w:rFonts w:ascii="Arial" w:hAnsi="Arial"/>
          <w:lang w:val="en-US"/>
        </w:rPr>
        <w:t>,</w:t>
      </w:r>
      <w:r w:rsidR="00E008CB" w:rsidRPr="00EA0700">
        <w:rPr>
          <w:rFonts w:ascii="Arial" w:hAnsi="Arial"/>
          <w:lang w:val="en-US"/>
        </w:rPr>
        <w:t>10</w:t>
      </w:r>
      <w:r w:rsidR="00651B24" w:rsidRPr="00EA0700">
        <w:rPr>
          <w:rFonts w:ascii="Arial" w:hAnsi="Arial"/>
          <w:lang w:val="en-US"/>
        </w:rPr>
        <w:t>,</w:t>
      </w:r>
      <w:r w:rsidR="00E008CB" w:rsidRPr="00EA0700">
        <w:rPr>
          <w:rFonts w:ascii="Arial" w:hAnsi="Arial"/>
          <w:lang w:val="en-US"/>
        </w:rPr>
        <w:t>14</w:t>
      </w:r>
      <w:r w:rsidR="00651B24" w:rsidRPr="00EA0700">
        <w:rPr>
          <w:rFonts w:ascii="Arial" w:hAnsi="Arial"/>
          <w:lang w:val="en-US"/>
        </w:rPr>
        <w:t>,</w:t>
      </w:r>
      <w:r w:rsidR="00E008CB" w:rsidRPr="00EA0700">
        <w:rPr>
          <w:rFonts w:ascii="Arial" w:hAnsi="Arial"/>
          <w:lang w:val="en-US"/>
        </w:rPr>
        <w:t>18</w:t>
      </w:r>
      <w:proofErr w:type="gramStart"/>
      <w:r w:rsidR="00E008CB" w:rsidRPr="00EA0700">
        <w:rPr>
          <w:rFonts w:ascii="Arial" w:hAnsi="Arial"/>
          <w:lang w:val="en-US"/>
        </w:rPr>
        <w:t xml:space="preserve">)  </w:t>
      </w:r>
      <w:r w:rsidR="009201D4" w:rsidRPr="00EA0700">
        <w:rPr>
          <w:rFonts w:ascii="Arial" w:hAnsi="Arial"/>
          <w:lang w:val="en-US"/>
        </w:rPr>
        <w:t>What</w:t>
      </w:r>
      <w:proofErr w:type="gramEnd"/>
      <w:r w:rsidR="009201D4" w:rsidRPr="00EA0700">
        <w:rPr>
          <w:rFonts w:ascii="Arial" w:hAnsi="Arial"/>
          <w:lang w:val="en-US"/>
        </w:rPr>
        <w:t xml:space="preserve"> does the Holy Spirit testify to us through the one sacrifice of Jesus?</w:t>
      </w:r>
    </w:p>
    <w:sectPr w:rsidR="008F3E01" w:rsidRPr="00403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8AA3" w14:textId="77777777" w:rsidR="00D10E57" w:rsidRDefault="00D10E57">
      <w:r>
        <w:separator/>
      </w:r>
    </w:p>
  </w:endnote>
  <w:endnote w:type="continuationSeparator" w:id="0">
    <w:p w14:paraId="7A10A717" w14:textId="77777777" w:rsidR="00D10E57" w:rsidRDefault="00D1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4CE7" w14:textId="77777777" w:rsidR="008D0C35" w:rsidRDefault="008D0C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66277F21" w:rsidR="00997026" w:rsidRPr="00330B81" w:rsidRDefault="00C602FD">
    <w:pPr>
      <w:pStyle w:val="Fuzeile"/>
      <w:tabs>
        <w:tab w:val="clear" w:pos="9072"/>
        <w:tab w:val="right" w:pos="9612"/>
      </w:tabs>
    </w:pPr>
    <w:r w:rsidRPr="00330B81">
      <w:rPr>
        <w:rFonts w:ascii="Arial" w:hAnsi="Arial"/>
      </w:rPr>
      <w:tab/>
    </w:r>
    <w:r w:rsidR="00DB365E" w:rsidRPr="00330B81">
      <w:rPr>
        <w:rFonts w:ascii="Arial" w:hAnsi="Arial"/>
      </w:rPr>
      <w:tab/>
    </w:r>
    <w:r w:rsidR="008D0C35">
      <w:rPr>
        <w:rFonts w:ascii="Arial" w:hAnsi="Arial"/>
      </w:rPr>
      <w:t xml:space="preserve">Summer </w:t>
    </w:r>
    <w:proofErr w:type="spellStart"/>
    <w:r w:rsidR="00080B56">
      <w:rPr>
        <w:rFonts w:ascii="Arial" w:hAnsi="Arial"/>
      </w:rPr>
      <w:t>s</w:t>
    </w:r>
    <w:r w:rsidR="00DB365E" w:rsidRPr="00330B81">
      <w:rPr>
        <w:rFonts w:ascii="Arial" w:hAnsi="Arial"/>
      </w:rPr>
      <w:t>e</w:t>
    </w:r>
    <w:r w:rsidR="00080B56">
      <w:rPr>
        <w:rFonts w:ascii="Arial" w:hAnsi="Arial"/>
      </w:rPr>
      <w:t>me</w:t>
    </w:r>
    <w:r w:rsidR="00DB365E" w:rsidRPr="00330B81">
      <w:rPr>
        <w:rFonts w:ascii="Arial" w:hAnsi="Arial"/>
      </w:rPr>
      <w:t>ster</w:t>
    </w:r>
    <w:proofErr w:type="spellEnd"/>
    <w:r w:rsidR="00DB365E" w:rsidRPr="00330B81">
      <w:rPr>
        <w:rFonts w:ascii="Arial" w:hAnsi="Arial"/>
      </w:rPr>
      <w:t xml:space="preserve"> </w:t>
    </w:r>
    <w:r w:rsidR="00854497" w:rsidRPr="00330B81">
      <w:rPr>
        <w:rFonts w:ascii="Arial" w:hAnsi="Arial"/>
      </w:rPr>
      <w:t>20</w:t>
    </w:r>
    <w:r w:rsidR="00DB365E" w:rsidRPr="00330B81">
      <w:rPr>
        <w:rFonts w:ascii="Arial" w:hAnsi="Arial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63E2" w14:textId="77777777" w:rsidR="008D0C35" w:rsidRDefault="008D0C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0AE6" w14:textId="77777777" w:rsidR="00D10E57" w:rsidRDefault="00D10E57">
      <w:r>
        <w:separator/>
      </w:r>
    </w:p>
  </w:footnote>
  <w:footnote w:type="continuationSeparator" w:id="0">
    <w:p w14:paraId="425B61B3" w14:textId="77777777" w:rsidR="00D10E57" w:rsidRDefault="00D1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70DB" w14:textId="77777777" w:rsidR="008D0C35" w:rsidRDefault="008D0C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5820952" w14:textId="45772DA6" w:rsidR="00997026" w:rsidRPr="00EF6A51" w:rsidRDefault="00330B81" w:rsidP="00712045">
    <w:pPr>
      <w:pStyle w:val="Kopfzeile"/>
      <w:tabs>
        <w:tab w:val="clear" w:pos="9072"/>
        <w:tab w:val="left" w:pos="4307"/>
        <w:tab w:val="right" w:pos="9612"/>
      </w:tabs>
      <w:rPr>
        <w:rFonts w:ascii="Arial" w:eastAsia="Arial" w:hAnsi="Arial" w:cs="Arial"/>
        <w:u w:val="single"/>
      </w:rPr>
    </w:pPr>
    <w:proofErr w:type="spellStart"/>
    <w:r>
      <w:rPr>
        <w:rFonts w:ascii="Arial" w:hAnsi="Arial"/>
        <w:u w:val="single"/>
      </w:rPr>
      <w:t>Hebr</w:t>
    </w:r>
    <w:r w:rsidR="00080B56">
      <w:rPr>
        <w:rFonts w:ascii="Arial" w:hAnsi="Arial"/>
        <w:u w:val="single"/>
      </w:rPr>
      <w:t>ews</w:t>
    </w:r>
    <w:proofErr w:type="spellEnd"/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proofErr w:type="spellStart"/>
    <w:r w:rsidR="00080B56">
      <w:rPr>
        <w:rFonts w:ascii="Arial" w:hAnsi="Arial"/>
        <w:u w:val="single"/>
      </w:rPr>
      <w:t>Lesson</w:t>
    </w:r>
    <w:proofErr w:type="spellEnd"/>
    <w:r w:rsidR="00080B56">
      <w:rPr>
        <w:rFonts w:ascii="Arial" w:hAnsi="Arial"/>
        <w:u w:val="single"/>
      </w:rPr>
      <w:t xml:space="preserve"> </w:t>
    </w:r>
    <w:r w:rsidR="005E5813">
      <w:rPr>
        <w:rFonts w:ascii="Arial" w:hAnsi="Arial"/>
        <w:u w:val="single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7D71" w14:textId="77777777" w:rsidR="008D0C35" w:rsidRDefault="008D0C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B221789"/>
    <w:multiLevelType w:val="hybridMultilevel"/>
    <w:tmpl w:val="2162F7DA"/>
    <w:lvl w:ilvl="0" w:tplc="B56EEB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68347197">
    <w:abstractNumId w:val="2"/>
  </w:num>
  <w:num w:numId="2" w16cid:durableId="809521532">
    <w:abstractNumId w:val="0"/>
  </w:num>
  <w:num w:numId="3" w16cid:durableId="818114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1C79"/>
    <w:rsid w:val="0000455D"/>
    <w:rsid w:val="0000471D"/>
    <w:rsid w:val="00005168"/>
    <w:rsid w:val="00007902"/>
    <w:rsid w:val="000104E5"/>
    <w:rsid w:val="00012772"/>
    <w:rsid w:val="000127CA"/>
    <w:rsid w:val="00014350"/>
    <w:rsid w:val="000161CB"/>
    <w:rsid w:val="00017CC5"/>
    <w:rsid w:val="00023437"/>
    <w:rsid w:val="000237A3"/>
    <w:rsid w:val="00024494"/>
    <w:rsid w:val="000249BE"/>
    <w:rsid w:val="00024A83"/>
    <w:rsid w:val="0002511F"/>
    <w:rsid w:val="000261F6"/>
    <w:rsid w:val="00026265"/>
    <w:rsid w:val="0002640F"/>
    <w:rsid w:val="00026DE6"/>
    <w:rsid w:val="00030837"/>
    <w:rsid w:val="00030912"/>
    <w:rsid w:val="0003133C"/>
    <w:rsid w:val="00032013"/>
    <w:rsid w:val="00035E37"/>
    <w:rsid w:val="00040C16"/>
    <w:rsid w:val="00041259"/>
    <w:rsid w:val="00042453"/>
    <w:rsid w:val="00043C41"/>
    <w:rsid w:val="00046F9D"/>
    <w:rsid w:val="000478CA"/>
    <w:rsid w:val="00047FD6"/>
    <w:rsid w:val="000513AD"/>
    <w:rsid w:val="00053FDB"/>
    <w:rsid w:val="000541AE"/>
    <w:rsid w:val="00054DD5"/>
    <w:rsid w:val="00062ED1"/>
    <w:rsid w:val="0006344A"/>
    <w:rsid w:val="00064D33"/>
    <w:rsid w:val="0007002E"/>
    <w:rsid w:val="00070CE0"/>
    <w:rsid w:val="0007172C"/>
    <w:rsid w:val="000725F5"/>
    <w:rsid w:val="00073780"/>
    <w:rsid w:val="00080B56"/>
    <w:rsid w:val="00081029"/>
    <w:rsid w:val="0008213E"/>
    <w:rsid w:val="000827F7"/>
    <w:rsid w:val="00082CCF"/>
    <w:rsid w:val="0008328E"/>
    <w:rsid w:val="00086C75"/>
    <w:rsid w:val="00087FF8"/>
    <w:rsid w:val="000901BA"/>
    <w:rsid w:val="00090DC6"/>
    <w:rsid w:val="0009123C"/>
    <w:rsid w:val="00091C69"/>
    <w:rsid w:val="00091F78"/>
    <w:rsid w:val="000926F2"/>
    <w:rsid w:val="00092B00"/>
    <w:rsid w:val="00092D3B"/>
    <w:rsid w:val="00092E2C"/>
    <w:rsid w:val="00092F70"/>
    <w:rsid w:val="00094341"/>
    <w:rsid w:val="0009457A"/>
    <w:rsid w:val="00094A7A"/>
    <w:rsid w:val="0009510D"/>
    <w:rsid w:val="00096B69"/>
    <w:rsid w:val="000A2DA1"/>
    <w:rsid w:val="000A2EBD"/>
    <w:rsid w:val="000A594D"/>
    <w:rsid w:val="000A6683"/>
    <w:rsid w:val="000A7E61"/>
    <w:rsid w:val="000B192C"/>
    <w:rsid w:val="000B2A19"/>
    <w:rsid w:val="000B5C8F"/>
    <w:rsid w:val="000C1C7A"/>
    <w:rsid w:val="000C1F1E"/>
    <w:rsid w:val="000C2DFE"/>
    <w:rsid w:val="000C435C"/>
    <w:rsid w:val="000C6848"/>
    <w:rsid w:val="000D0E1E"/>
    <w:rsid w:val="000D11F9"/>
    <w:rsid w:val="000D1CA6"/>
    <w:rsid w:val="000D256E"/>
    <w:rsid w:val="000D42EF"/>
    <w:rsid w:val="000D565C"/>
    <w:rsid w:val="000D7D40"/>
    <w:rsid w:val="000E08A0"/>
    <w:rsid w:val="000E14C4"/>
    <w:rsid w:val="000E1582"/>
    <w:rsid w:val="000E1D2D"/>
    <w:rsid w:val="000E2CBA"/>
    <w:rsid w:val="000E5068"/>
    <w:rsid w:val="000E5104"/>
    <w:rsid w:val="000E58C2"/>
    <w:rsid w:val="000E7954"/>
    <w:rsid w:val="000E7C34"/>
    <w:rsid w:val="000F0EAC"/>
    <w:rsid w:val="000F2E01"/>
    <w:rsid w:val="000F5188"/>
    <w:rsid w:val="000F5C6C"/>
    <w:rsid w:val="000F65CE"/>
    <w:rsid w:val="000F7AC7"/>
    <w:rsid w:val="00100961"/>
    <w:rsid w:val="001049F5"/>
    <w:rsid w:val="00106E13"/>
    <w:rsid w:val="001073BD"/>
    <w:rsid w:val="00107DD5"/>
    <w:rsid w:val="0011179A"/>
    <w:rsid w:val="00111A4F"/>
    <w:rsid w:val="00111AB4"/>
    <w:rsid w:val="00114AFC"/>
    <w:rsid w:val="00114EE4"/>
    <w:rsid w:val="001156CB"/>
    <w:rsid w:val="00116EA4"/>
    <w:rsid w:val="001179BE"/>
    <w:rsid w:val="001205AB"/>
    <w:rsid w:val="0012180E"/>
    <w:rsid w:val="00122B20"/>
    <w:rsid w:val="00122D7A"/>
    <w:rsid w:val="00123A10"/>
    <w:rsid w:val="001247C7"/>
    <w:rsid w:val="00125467"/>
    <w:rsid w:val="00126473"/>
    <w:rsid w:val="00130A0C"/>
    <w:rsid w:val="00131F41"/>
    <w:rsid w:val="00132C32"/>
    <w:rsid w:val="0013306D"/>
    <w:rsid w:val="001343E0"/>
    <w:rsid w:val="00135304"/>
    <w:rsid w:val="00136ED9"/>
    <w:rsid w:val="001406E8"/>
    <w:rsid w:val="00140E66"/>
    <w:rsid w:val="00141733"/>
    <w:rsid w:val="00141E3C"/>
    <w:rsid w:val="00141F01"/>
    <w:rsid w:val="00144071"/>
    <w:rsid w:val="001444F9"/>
    <w:rsid w:val="00144591"/>
    <w:rsid w:val="00144EDD"/>
    <w:rsid w:val="00146DA8"/>
    <w:rsid w:val="00146E9B"/>
    <w:rsid w:val="00147AF4"/>
    <w:rsid w:val="00150E94"/>
    <w:rsid w:val="00151485"/>
    <w:rsid w:val="00151F85"/>
    <w:rsid w:val="00152088"/>
    <w:rsid w:val="001532BC"/>
    <w:rsid w:val="00153902"/>
    <w:rsid w:val="0015409D"/>
    <w:rsid w:val="00156B6C"/>
    <w:rsid w:val="00156ECF"/>
    <w:rsid w:val="00157385"/>
    <w:rsid w:val="00162745"/>
    <w:rsid w:val="00162CC5"/>
    <w:rsid w:val="00163620"/>
    <w:rsid w:val="00167491"/>
    <w:rsid w:val="001716AB"/>
    <w:rsid w:val="00172091"/>
    <w:rsid w:val="001727B8"/>
    <w:rsid w:val="00173314"/>
    <w:rsid w:val="00173E77"/>
    <w:rsid w:val="001762BA"/>
    <w:rsid w:val="0018123E"/>
    <w:rsid w:val="001821C9"/>
    <w:rsid w:val="0018663E"/>
    <w:rsid w:val="0018736D"/>
    <w:rsid w:val="0018752E"/>
    <w:rsid w:val="00193E02"/>
    <w:rsid w:val="00195B8E"/>
    <w:rsid w:val="001968A3"/>
    <w:rsid w:val="001A1D93"/>
    <w:rsid w:val="001A339C"/>
    <w:rsid w:val="001A4FF2"/>
    <w:rsid w:val="001A595A"/>
    <w:rsid w:val="001A7A4E"/>
    <w:rsid w:val="001B1249"/>
    <w:rsid w:val="001B1719"/>
    <w:rsid w:val="001B1AFA"/>
    <w:rsid w:val="001B1E38"/>
    <w:rsid w:val="001B3901"/>
    <w:rsid w:val="001B3DA3"/>
    <w:rsid w:val="001B4E0C"/>
    <w:rsid w:val="001B6642"/>
    <w:rsid w:val="001C0990"/>
    <w:rsid w:val="001C2328"/>
    <w:rsid w:val="001C2DD1"/>
    <w:rsid w:val="001C52D1"/>
    <w:rsid w:val="001C52D8"/>
    <w:rsid w:val="001C6C4E"/>
    <w:rsid w:val="001C7192"/>
    <w:rsid w:val="001C7583"/>
    <w:rsid w:val="001D1FE1"/>
    <w:rsid w:val="001D20BB"/>
    <w:rsid w:val="001D24D2"/>
    <w:rsid w:val="001D27CF"/>
    <w:rsid w:val="001D2CC7"/>
    <w:rsid w:val="001D3464"/>
    <w:rsid w:val="001D43ED"/>
    <w:rsid w:val="001E11E7"/>
    <w:rsid w:val="001E192C"/>
    <w:rsid w:val="001E435F"/>
    <w:rsid w:val="001E4C38"/>
    <w:rsid w:val="001E5DE4"/>
    <w:rsid w:val="001E76BC"/>
    <w:rsid w:val="001F10AF"/>
    <w:rsid w:val="001F24EC"/>
    <w:rsid w:val="001F473B"/>
    <w:rsid w:val="001F4E60"/>
    <w:rsid w:val="001F5A87"/>
    <w:rsid w:val="001F5D58"/>
    <w:rsid w:val="001F611E"/>
    <w:rsid w:val="001F6B7E"/>
    <w:rsid w:val="001F78B8"/>
    <w:rsid w:val="0020014F"/>
    <w:rsid w:val="00202E4F"/>
    <w:rsid w:val="002047AD"/>
    <w:rsid w:val="00204E57"/>
    <w:rsid w:val="00205A4D"/>
    <w:rsid w:val="00207A28"/>
    <w:rsid w:val="00207E7B"/>
    <w:rsid w:val="00211ABC"/>
    <w:rsid w:val="00213732"/>
    <w:rsid w:val="00214632"/>
    <w:rsid w:val="00215A26"/>
    <w:rsid w:val="00217F69"/>
    <w:rsid w:val="0022159C"/>
    <w:rsid w:val="00221E83"/>
    <w:rsid w:val="0022276C"/>
    <w:rsid w:val="00222A85"/>
    <w:rsid w:val="0022412E"/>
    <w:rsid w:val="00226E38"/>
    <w:rsid w:val="0022793E"/>
    <w:rsid w:val="00231804"/>
    <w:rsid w:val="002322E7"/>
    <w:rsid w:val="00233375"/>
    <w:rsid w:val="0023409D"/>
    <w:rsid w:val="002346F7"/>
    <w:rsid w:val="002348AD"/>
    <w:rsid w:val="00236FC8"/>
    <w:rsid w:val="00237055"/>
    <w:rsid w:val="00237150"/>
    <w:rsid w:val="00241664"/>
    <w:rsid w:val="00242FFE"/>
    <w:rsid w:val="00243609"/>
    <w:rsid w:val="002449B4"/>
    <w:rsid w:val="00245401"/>
    <w:rsid w:val="0024541B"/>
    <w:rsid w:val="0024590F"/>
    <w:rsid w:val="00245DE9"/>
    <w:rsid w:val="00246CB7"/>
    <w:rsid w:val="00247D62"/>
    <w:rsid w:val="00251CC5"/>
    <w:rsid w:val="002529A0"/>
    <w:rsid w:val="00253847"/>
    <w:rsid w:val="0025474F"/>
    <w:rsid w:val="00254F61"/>
    <w:rsid w:val="002551E4"/>
    <w:rsid w:val="00257483"/>
    <w:rsid w:val="00257E36"/>
    <w:rsid w:val="00260542"/>
    <w:rsid w:val="0026144B"/>
    <w:rsid w:val="002614D8"/>
    <w:rsid w:val="002614F4"/>
    <w:rsid w:val="00261B41"/>
    <w:rsid w:val="002655FC"/>
    <w:rsid w:val="002663A9"/>
    <w:rsid w:val="00270287"/>
    <w:rsid w:val="0027554E"/>
    <w:rsid w:val="002809F1"/>
    <w:rsid w:val="002811B7"/>
    <w:rsid w:val="00281EEF"/>
    <w:rsid w:val="002825C9"/>
    <w:rsid w:val="00282D00"/>
    <w:rsid w:val="00283510"/>
    <w:rsid w:val="00283574"/>
    <w:rsid w:val="00283EA0"/>
    <w:rsid w:val="00284879"/>
    <w:rsid w:val="002852C0"/>
    <w:rsid w:val="00285328"/>
    <w:rsid w:val="00285D55"/>
    <w:rsid w:val="002868B2"/>
    <w:rsid w:val="00287161"/>
    <w:rsid w:val="00287801"/>
    <w:rsid w:val="00290193"/>
    <w:rsid w:val="00291297"/>
    <w:rsid w:val="002915D1"/>
    <w:rsid w:val="00293973"/>
    <w:rsid w:val="00293B5E"/>
    <w:rsid w:val="00296AAD"/>
    <w:rsid w:val="00296F34"/>
    <w:rsid w:val="00297723"/>
    <w:rsid w:val="002A026D"/>
    <w:rsid w:val="002A0874"/>
    <w:rsid w:val="002A114F"/>
    <w:rsid w:val="002A3867"/>
    <w:rsid w:val="002A5811"/>
    <w:rsid w:val="002A588D"/>
    <w:rsid w:val="002A5AAB"/>
    <w:rsid w:val="002A624D"/>
    <w:rsid w:val="002A720B"/>
    <w:rsid w:val="002A73EC"/>
    <w:rsid w:val="002B4840"/>
    <w:rsid w:val="002B59D0"/>
    <w:rsid w:val="002B7334"/>
    <w:rsid w:val="002B7761"/>
    <w:rsid w:val="002C12DF"/>
    <w:rsid w:val="002C27FC"/>
    <w:rsid w:val="002C3292"/>
    <w:rsid w:val="002C3717"/>
    <w:rsid w:val="002C39D1"/>
    <w:rsid w:val="002C3A1C"/>
    <w:rsid w:val="002C6790"/>
    <w:rsid w:val="002C68C9"/>
    <w:rsid w:val="002C6F91"/>
    <w:rsid w:val="002D0911"/>
    <w:rsid w:val="002D0A24"/>
    <w:rsid w:val="002D1C10"/>
    <w:rsid w:val="002D21EA"/>
    <w:rsid w:val="002D3680"/>
    <w:rsid w:val="002D54D1"/>
    <w:rsid w:val="002E01F2"/>
    <w:rsid w:val="002E0567"/>
    <w:rsid w:val="002E11EA"/>
    <w:rsid w:val="002E69DC"/>
    <w:rsid w:val="002F02AF"/>
    <w:rsid w:val="002F46E2"/>
    <w:rsid w:val="002F4EDD"/>
    <w:rsid w:val="002F6684"/>
    <w:rsid w:val="002F6A5F"/>
    <w:rsid w:val="00301522"/>
    <w:rsid w:val="003042A0"/>
    <w:rsid w:val="00305360"/>
    <w:rsid w:val="0031054A"/>
    <w:rsid w:val="00311372"/>
    <w:rsid w:val="00312833"/>
    <w:rsid w:val="003132BA"/>
    <w:rsid w:val="00313DBF"/>
    <w:rsid w:val="003142DE"/>
    <w:rsid w:val="003145D1"/>
    <w:rsid w:val="003153B2"/>
    <w:rsid w:val="00317D1E"/>
    <w:rsid w:val="00320D4C"/>
    <w:rsid w:val="0032144D"/>
    <w:rsid w:val="0032462F"/>
    <w:rsid w:val="003248A6"/>
    <w:rsid w:val="003269B2"/>
    <w:rsid w:val="00326B2C"/>
    <w:rsid w:val="00327EC1"/>
    <w:rsid w:val="003308AC"/>
    <w:rsid w:val="00330B81"/>
    <w:rsid w:val="0033193E"/>
    <w:rsid w:val="00331DF6"/>
    <w:rsid w:val="00332780"/>
    <w:rsid w:val="00335A7B"/>
    <w:rsid w:val="00337D28"/>
    <w:rsid w:val="0034024D"/>
    <w:rsid w:val="003406B0"/>
    <w:rsid w:val="00340829"/>
    <w:rsid w:val="00340DC0"/>
    <w:rsid w:val="003429AC"/>
    <w:rsid w:val="0034399E"/>
    <w:rsid w:val="00346919"/>
    <w:rsid w:val="0035177B"/>
    <w:rsid w:val="00351CBC"/>
    <w:rsid w:val="003534FF"/>
    <w:rsid w:val="00353FD9"/>
    <w:rsid w:val="003543F6"/>
    <w:rsid w:val="003549E9"/>
    <w:rsid w:val="003555BE"/>
    <w:rsid w:val="00355DC7"/>
    <w:rsid w:val="003578C6"/>
    <w:rsid w:val="00360493"/>
    <w:rsid w:val="00361F11"/>
    <w:rsid w:val="00364FEA"/>
    <w:rsid w:val="00365F84"/>
    <w:rsid w:val="003713CE"/>
    <w:rsid w:val="00372F4D"/>
    <w:rsid w:val="0037374F"/>
    <w:rsid w:val="0037378B"/>
    <w:rsid w:val="00375EA9"/>
    <w:rsid w:val="0037700F"/>
    <w:rsid w:val="0038179A"/>
    <w:rsid w:val="00381A03"/>
    <w:rsid w:val="00382628"/>
    <w:rsid w:val="00382C85"/>
    <w:rsid w:val="0038474F"/>
    <w:rsid w:val="00384CA6"/>
    <w:rsid w:val="003862C2"/>
    <w:rsid w:val="003868F3"/>
    <w:rsid w:val="00386E37"/>
    <w:rsid w:val="00390176"/>
    <w:rsid w:val="003912FD"/>
    <w:rsid w:val="00392CD9"/>
    <w:rsid w:val="00393E92"/>
    <w:rsid w:val="00395FBB"/>
    <w:rsid w:val="00396527"/>
    <w:rsid w:val="00397213"/>
    <w:rsid w:val="00397820"/>
    <w:rsid w:val="003A1CFD"/>
    <w:rsid w:val="003A2A03"/>
    <w:rsid w:val="003A35A1"/>
    <w:rsid w:val="003A40E3"/>
    <w:rsid w:val="003A4B4D"/>
    <w:rsid w:val="003A6859"/>
    <w:rsid w:val="003A71A3"/>
    <w:rsid w:val="003A7679"/>
    <w:rsid w:val="003B0674"/>
    <w:rsid w:val="003B14D4"/>
    <w:rsid w:val="003B2174"/>
    <w:rsid w:val="003B2EF1"/>
    <w:rsid w:val="003B3B91"/>
    <w:rsid w:val="003B58F3"/>
    <w:rsid w:val="003B7510"/>
    <w:rsid w:val="003B780C"/>
    <w:rsid w:val="003C6B56"/>
    <w:rsid w:val="003D180D"/>
    <w:rsid w:val="003D1B36"/>
    <w:rsid w:val="003D2C41"/>
    <w:rsid w:val="003D3725"/>
    <w:rsid w:val="003D5124"/>
    <w:rsid w:val="003D55A9"/>
    <w:rsid w:val="003D5617"/>
    <w:rsid w:val="003D60CD"/>
    <w:rsid w:val="003E0CE5"/>
    <w:rsid w:val="003E15D9"/>
    <w:rsid w:val="003E4E2E"/>
    <w:rsid w:val="003E5110"/>
    <w:rsid w:val="003E51E5"/>
    <w:rsid w:val="003E5B16"/>
    <w:rsid w:val="003E5CEC"/>
    <w:rsid w:val="003F05C5"/>
    <w:rsid w:val="003F213E"/>
    <w:rsid w:val="003F2DDE"/>
    <w:rsid w:val="003F3482"/>
    <w:rsid w:val="003F467C"/>
    <w:rsid w:val="003F5914"/>
    <w:rsid w:val="003F6F8B"/>
    <w:rsid w:val="003F73D4"/>
    <w:rsid w:val="003F7430"/>
    <w:rsid w:val="003F7B4A"/>
    <w:rsid w:val="004000EB"/>
    <w:rsid w:val="00400B14"/>
    <w:rsid w:val="00401127"/>
    <w:rsid w:val="00401FDE"/>
    <w:rsid w:val="00402ED0"/>
    <w:rsid w:val="00403898"/>
    <w:rsid w:val="00404B59"/>
    <w:rsid w:val="004076CA"/>
    <w:rsid w:val="00410FBD"/>
    <w:rsid w:val="004123EB"/>
    <w:rsid w:val="00412D60"/>
    <w:rsid w:val="00414686"/>
    <w:rsid w:val="00415A7C"/>
    <w:rsid w:val="00415B43"/>
    <w:rsid w:val="00416C26"/>
    <w:rsid w:val="00417043"/>
    <w:rsid w:val="004204E2"/>
    <w:rsid w:val="0042058B"/>
    <w:rsid w:val="004229FD"/>
    <w:rsid w:val="0042795F"/>
    <w:rsid w:val="00431815"/>
    <w:rsid w:val="0043203B"/>
    <w:rsid w:val="0043281C"/>
    <w:rsid w:val="00434417"/>
    <w:rsid w:val="004344F4"/>
    <w:rsid w:val="00435A71"/>
    <w:rsid w:val="00440A34"/>
    <w:rsid w:val="004426F5"/>
    <w:rsid w:val="00444EF5"/>
    <w:rsid w:val="00445C1E"/>
    <w:rsid w:val="00452398"/>
    <w:rsid w:val="0045252B"/>
    <w:rsid w:val="00452F1E"/>
    <w:rsid w:val="00453C0F"/>
    <w:rsid w:val="00454E59"/>
    <w:rsid w:val="0045506D"/>
    <w:rsid w:val="0045581E"/>
    <w:rsid w:val="004568A7"/>
    <w:rsid w:val="0045694C"/>
    <w:rsid w:val="004612D6"/>
    <w:rsid w:val="004622B4"/>
    <w:rsid w:val="00462C4F"/>
    <w:rsid w:val="004639C6"/>
    <w:rsid w:val="004661F4"/>
    <w:rsid w:val="004662BE"/>
    <w:rsid w:val="004662C8"/>
    <w:rsid w:val="00466BFA"/>
    <w:rsid w:val="00466FE5"/>
    <w:rsid w:val="00467185"/>
    <w:rsid w:val="00467CE1"/>
    <w:rsid w:val="00471B86"/>
    <w:rsid w:val="00471CCD"/>
    <w:rsid w:val="00471DFB"/>
    <w:rsid w:val="00472DEC"/>
    <w:rsid w:val="00474CA0"/>
    <w:rsid w:val="00476091"/>
    <w:rsid w:val="004802EC"/>
    <w:rsid w:val="00480AA6"/>
    <w:rsid w:val="004810EF"/>
    <w:rsid w:val="00482626"/>
    <w:rsid w:val="00482A8A"/>
    <w:rsid w:val="004837C1"/>
    <w:rsid w:val="00484F2E"/>
    <w:rsid w:val="00486AD9"/>
    <w:rsid w:val="0048739E"/>
    <w:rsid w:val="00490631"/>
    <w:rsid w:val="00491F3D"/>
    <w:rsid w:val="004922EE"/>
    <w:rsid w:val="00492A19"/>
    <w:rsid w:val="0049415D"/>
    <w:rsid w:val="004948B5"/>
    <w:rsid w:val="00495A02"/>
    <w:rsid w:val="00495C9A"/>
    <w:rsid w:val="00497B3D"/>
    <w:rsid w:val="004A0C6D"/>
    <w:rsid w:val="004A21CC"/>
    <w:rsid w:val="004A26C5"/>
    <w:rsid w:val="004A6B19"/>
    <w:rsid w:val="004A7114"/>
    <w:rsid w:val="004B1CA3"/>
    <w:rsid w:val="004B2247"/>
    <w:rsid w:val="004B2682"/>
    <w:rsid w:val="004B2F8F"/>
    <w:rsid w:val="004B50C1"/>
    <w:rsid w:val="004B5171"/>
    <w:rsid w:val="004B51B3"/>
    <w:rsid w:val="004B526B"/>
    <w:rsid w:val="004B5A35"/>
    <w:rsid w:val="004B6270"/>
    <w:rsid w:val="004B62A6"/>
    <w:rsid w:val="004B6F07"/>
    <w:rsid w:val="004B77EC"/>
    <w:rsid w:val="004B7D54"/>
    <w:rsid w:val="004C196F"/>
    <w:rsid w:val="004C19B6"/>
    <w:rsid w:val="004C48A6"/>
    <w:rsid w:val="004C4B4A"/>
    <w:rsid w:val="004C5495"/>
    <w:rsid w:val="004C5C75"/>
    <w:rsid w:val="004C69BE"/>
    <w:rsid w:val="004C7AE4"/>
    <w:rsid w:val="004C7CF1"/>
    <w:rsid w:val="004D04C2"/>
    <w:rsid w:val="004D138A"/>
    <w:rsid w:val="004D1A38"/>
    <w:rsid w:val="004D1F8E"/>
    <w:rsid w:val="004D236D"/>
    <w:rsid w:val="004D28E4"/>
    <w:rsid w:val="004D3293"/>
    <w:rsid w:val="004D6CC8"/>
    <w:rsid w:val="004E040E"/>
    <w:rsid w:val="004E0918"/>
    <w:rsid w:val="004E35D8"/>
    <w:rsid w:val="004E45B1"/>
    <w:rsid w:val="004E45DE"/>
    <w:rsid w:val="004E5332"/>
    <w:rsid w:val="004E5488"/>
    <w:rsid w:val="004E7859"/>
    <w:rsid w:val="004E7DFF"/>
    <w:rsid w:val="004F0064"/>
    <w:rsid w:val="004F0740"/>
    <w:rsid w:val="004F0B8E"/>
    <w:rsid w:val="004F35E1"/>
    <w:rsid w:val="004F4F1A"/>
    <w:rsid w:val="004F5304"/>
    <w:rsid w:val="004F7754"/>
    <w:rsid w:val="005011F5"/>
    <w:rsid w:val="005039F6"/>
    <w:rsid w:val="005046E2"/>
    <w:rsid w:val="00506C40"/>
    <w:rsid w:val="0051041B"/>
    <w:rsid w:val="005123B5"/>
    <w:rsid w:val="00512A5B"/>
    <w:rsid w:val="00512FF0"/>
    <w:rsid w:val="00514C4A"/>
    <w:rsid w:val="005161EF"/>
    <w:rsid w:val="00517639"/>
    <w:rsid w:val="00520CA0"/>
    <w:rsid w:val="00521858"/>
    <w:rsid w:val="00521A13"/>
    <w:rsid w:val="005224D0"/>
    <w:rsid w:val="005228BB"/>
    <w:rsid w:val="00524558"/>
    <w:rsid w:val="0053105D"/>
    <w:rsid w:val="00531D0B"/>
    <w:rsid w:val="0053281B"/>
    <w:rsid w:val="00533033"/>
    <w:rsid w:val="00533F62"/>
    <w:rsid w:val="0053600E"/>
    <w:rsid w:val="00536E49"/>
    <w:rsid w:val="0053783C"/>
    <w:rsid w:val="00540270"/>
    <w:rsid w:val="00540F0B"/>
    <w:rsid w:val="00541309"/>
    <w:rsid w:val="005417DE"/>
    <w:rsid w:val="00543C1F"/>
    <w:rsid w:val="00543FD6"/>
    <w:rsid w:val="00544E70"/>
    <w:rsid w:val="00545AA0"/>
    <w:rsid w:val="00546797"/>
    <w:rsid w:val="00550AF3"/>
    <w:rsid w:val="00555168"/>
    <w:rsid w:val="005573C3"/>
    <w:rsid w:val="00562A19"/>
    <w:rsid w:val="00562E55"/>
    <w:rsid w:val="005636F6"/>
    <w:rsid w:val="00563A85"/>
    <w:rsid w:val="00563FB4"/>
    <w:rsid w:val="005679DF"/>
    <w:rsid w:val="00571850"/>
    <w:rsid w:val="00571E2E"/>
    <w:rsid w:val="00572548"/>
    <w:rsid w:val="005746AD"/>
    <w:rsid w:val="005759D1"/>
    <w:rsid w:val="00577E10"/>
    <w:rsid w:val="00577E7A"/>
    <w:rsid w:val="0058031B"/>
    <w:rsid w:val="00580BB0"/>
    <w:rsid w:val="00581903"/>
    <w:rsid w:val="005832D9"/>
    <w:rsid w:val="0058368F"/>
    <w:rsid w:val="00584707"/>
    <w:rsid w:val="0058594A"/>
    <w:rsid w:val="005859F9"/>
    <w:rsid w:val="00585F90"/>
    <w:rsid w:val="005908E6"/>
    <w:rsid w:val="005925A0"/>
    <w:rsid w:val="00593013"/>
    <w:rsid w:val="00593A26"/>
    <w:rsid w:val="0059542E"/>
    <w:rsid w:val="00596804"/>
    <w:rsid w:val="00597157"/>
    <w:rsid w:val="005A0577"/>
    <w:rsid w:val="005A0F53"/>
    <w:rsid w:val="005A236D"/>
    <w:rsid w:val="005A3522"/>
    <w:rsid w:val="005A3F85"/>
    <w:rsid w:val="005A41CE"/>
    <w:rsid w:val="005A42ED"/>
    <w:rsid w:val="005A7336"/>
    <w:rsid w:val="005A7390"/>
    <w:rsid w:val="005A76B3"/>
    <w:rsid w:val="005B20CB"/>
    <w:rsid w:val="005B49E4"/>
    <w:rsid w:val="005B5295"/>
    <w:rsid w:val="005B52B4"/>
    <w:rsid w:val="005B53D2"/>
    <w:rsid w:val="005B62DD"/>
    <w:rsid w:val="005B7FB7"/>
    <w:rsid w:val="005C02FD"/>
    <w:rsid w:val="005C0B16"/>
    <w:rsid w:val="005C1E00"/>
    <w:rsid w:val="005C20D1"/>
    <w:rsid w:val="005C354F"/>
    <w:rsid w:val="005C52AB"/>
    <w:rsid w:val="005C6DFB"/>
    <w:rsid w:val="005C7A45"/>
    <w:rsid w:val="005C7DE2"/>
    <w:rsid w:val="005D002B"/>
    <w:rsid w:val="005D0AFC"/>
    <w:rsid w:val="005D1551"/>
    <w:rsid w:val="005D246C"/>
    <w:rsid w:val="005D46B9"/>
    <w:rsid w:val="005D5EDF"/>
    <w:rsid w:val="005D7D01"/>
    <w:rsid w:val="005E0845"/>
    <w:rsid w:val="005E4B19"/>
    <w:rsid w:val="005E5813"/>
    <w:rsid w:val="005E6599"/>
    <w:rsid w:val="005E74F3"/>
    <w:rsid w:val="005E76F3"/>
    <w:rsid w:val="005E7B66"/>
    <w:rsid w:val="005F05A6"/>
    <w:rsid w:val="005F3224"/>
    <w:rsid w:val="005F3EDB"/>
    <w:rsid w:val="005F48B1"/>
    <w:rsid w:val="005F4E1E"/>
    <w:rsid w:val="005F5483"/>
    <w:rsid w:val="005F6951"/>
    <w:rsid w:val="005F7832"/>
    <w:rsid w:val="0060218D"/>
    <w:rsid w:val="00602861"/>
    <w:rsid w:val="006037A8"/>
    <w:rsid w:val="00605752"/>
    <w:rsid w:val="00607AEE"/>
    <w:rsid w:val="00607EA0"/>
    <w:rsid w:val="00611423"/>
    <w:rsid w:val="0061247B"/>
    <w:rsid w:val="00613DA3"/>
    <w:rsid w:val="006140CF"/>
    <w:rsid w:val="0061489D"/>
    <w:rsid w:val="00614A28"/>
    <w:rsid w:val="00616B9E"/>
    <w:rsid w:val="00617BDF"/>
    <w:rsid w:val="00620E70"/>
    <w:rsid w:val="006212A4"/>
    <w:rsid w:val="006216A8"/>
    <w:rsid w:val="00622908"/>
    <w:rsid w:val="0062298B"/>
    <w:rsid w:val="00624777"/>
    <w:rsid w:val="006252F4"/>
    <w:rsid w:val="00626F04"/>
    <w:rsid w:val="00627843"/>
    <w:rsid w:val="00627BFC"/>
    <w:rsid w:val="00631259"/>
    <w:rsid w:val="00633297"/>
    <w:rsid w:val="00634456"/>
    <w:rsid w:val="0063469B"/>
    <w:rsid w:val="00634BFD"/>
    <w:rsid w:val="00634C56"/>
    <w:rsid w:val="0063618C"/>
    <w:rsid w:val="006368A1"/>
    <w:rsid w:val="00636B02"/>
    <w:rsid w:val="00637032"/>
    <w:rsid w:val="00637254"/>
    <w:rsid w:val="00637DDC"/>
    <w:rsid w:val="00637E3B"/>
    <w:rsid w:val="00637EF2"/>
    <w:rsid w:val="00641E51"/>
    <w:rsid w:val="00641F61"/>
    <w:rsid w:val="006423B9"/>
    <w:rsid w:val="006428F5"/>
    <w:rsid w:val="00646B29"/>
    <w:rsid w:val="00650E85"/>
    <w:rsid w:val="00651B24"/>
    <w:rsid w:val="00651F0B"/>
    <w:rsid w:val="006527AC"/>
    <w:rsid w:val="00661482"/>
    <w:rsid w:val="00662222"/>
    <w:rsid w:val="00662278"/>
    <w:rsid w:val="00663275"/>
    <w:rsid w:val="00663320"/>
    <w:rsid w:val="00664661"/>
    <w:rsid w:val="00666913"/>
    <w:rsid w:val="00670E35"/>
    <w:rsid w:val="00672013"/>
    <w:rsid w:val="00675D90"/>
    <w:rsid w:val="00676760"/>
    <w:rsid w:val="00676777"/>
    <w:rsid w:val="006810AA"/>
    <w:rsid w:val="006818BF"/>
    <w:rsid w:val="00681F26"/>
    <w:rsid w:val="00683CB5"/>
    <w:rsid w:val="00685728"/>
    <w:rsid w:val="00685AC6"/>
    <w:rsid w:val="0068609C"/>
    <w:rsid w:val="00686C4B"/>
    <w:rsid w:val="00687174"/>
    <w:rsid w:val="00690E45"/>
    <w:rsid w:val="00692088"/>
    <w:rsid w:val="0069346A"/>
    <w:rsid w:val="0069410B"/>
    <w:rsid w:val="00695F89"/>
    <w:rsid w:val="00697226"/>
    <w:rsid w:val="006A0D90"/>
    <w:rsid w:val="006A124E"/>
    <w:rsid w:val="006A13C3"/>
    <w:rsid w:val="006A27E5"/>
    <w:rsid w:val="006A3432"/>
    <w:rsid w:val="006A5B26"/>
    <w:rsid w:val="006A611A"/>
    <w:rsid w:val="006A6E49"/>
    <w:rsid w:val="006A7D09"/>
    <w:rsid w:val="006B1998"/>
    <w:rsid w:val="006B1E35"/>
    <w:rsid w:val="006B395D"/>
    <w:rsid w:val="006B3A76"/>
    <w:rsid w:val="006B3D63"/>
    <w:rsid w:val="006B43AF"/>
    <w:rsid w:val="006B6857"/>
    <w:rsid w:val="006B6E5D"/>
    <w:rsid w:val="006B7E9A"/>
    <w:rsid w:val="006C0474"/>
    <w:rsid w:val="006C1064"/>
    <w:rsid w:val="006C1937"/>
    <w:rsid w:val="006C2402"/>
    <w:rsid w:val="006C2BF9"/>
    <w:rsid w:val="006C4C72"/>
    <w:rsid w:val="006C5819"/>
    <w:rsid w:val="006C59BC"/>
    <w:rsid w:val="006C6D3F"/>
    <w:rsid w:val="006D06BC"/>
    <w:rsid w:val="006D0EC3"/>
    <w:rsid w:val="006D1469"/>
    <w:rsid w:val="006D2EFF"/>
    <w:rsid w:val="006D3BD8"/>
    <w:rsid w:val="006D4A91"/>
    <w:rsid w:val="006D5847"/>
    <w:rsid w:val="006E0509"/>
    <w:rsid w:val="006E07E6"/>
    <w:rsid w:val="006E0D98"/>
    <w:rsid w:val="006E12E3"/>
    <w:rsid w:val="006E1A9B"/>
    <w:rsid w:val="006E37BD"/>
    <w:rsid w:val="006E4C5D"/>
    <w:rsid w:val="006E54FC"/>
    <w:rsid w:val="006E5BDD"/>
    <w:rsid w:val="006E74A8"/>
    <w:rsid w:val="006F08F6"/>
    <w:rsid w:val="006F1BB7"/>
    <w:rsid w:val="006F3015"/>
    <w:rsid w:val="006F3F09"/>
    <w:rsid w:val="006F4AD7"/>
    <w:rsid w:val="006F66AB"/>
    <w:rsid w:val="006F7200"/>
    <w:rsid w:val="00701635"/>
    <w:rsid w:val="00702CD5"/>
    <w:rsid w:val="00703E40"/>
    <w:rsid w:val="00705D12"/>
    <w:rsid w:val="007075B2"/>
    <w:rsid w:val="007079F5"/>
    <w:rsid w:val="007111A8"/>
    <w:rsid w:val="00711B3E"/>
    <w:rsid w:val="00712045"/>
    <w:rsid w:val="0071247B"/>
    <w:rsid w:val="007133E3"/>
    <w:rsid w:val="007160C1"/>
    <w:rsid w:val="0072424C"/>
    <w:rsid w:val="007259A8"/>
    <w:rsid w:val="00725C31"/>
    <w:rsid w:val="007275A3"/>
    <w:rsid w:val="00727BCA"/>
    <w:rsid w:val="00734F7A"/>
    <w:rsid w:val="00735EDC"/>
    <w:rsid w:val="00742973"/>
    <w:rsid w:val="00744200"/>
    <w:rsid w:val="00744318"/>
    <w:rsid w:val="00750FCC"/>
    <w:rsid w:val="007533E5"/>
    <w:rsid w:val="00753467"/>
    <w:rsid w:val="00755467"/>
    <w:rsid w:val="00761036"/>
    <w:rsid w:val="00762D2D"/>
    <w:rsid w:val="00763232"/>
    <w:rsid w:val="007634DB"/>
    <w:rsid w:val="0076653F"/>
    <w:rsid w:val="007665E0"/>
    <w:rsid w:val="00767929"/>
    <w:rsid w:val="0077482C"/>
    <w:rsid w:val="00774AE5"/>
    <w:rsid w:val="0077513D"/>
    <w:rsid w:val="007764CB"/>
    <w:rsid w:val="007777FD"/>
    <w:rsid w:val="00780429"/>
    <w:rsid w:val="007804C0"/>
    <w:rsid w:val="0078163A"/>
    <w:rsid w:val="007824A7"/>
    <w:rsid w:val="00783EB5"/>
    <w:rsid w:val="007857BF"/>
    <w:rsid w:val="00787351"/>
    <w:rsid w:val="00790833"/>
    <w:rsid w:val="00792638"/>
    <w:rsid w:val="00793738"/>
    <w:rsid w:val="0079391A"/>
    <w:rsid w:val="00793B79"/>
    <w:rsid w:val="00793C03"/>
    <w:rsid w:val="00795577"/>
    <w:rsid w:val="00797987"/>
    <w:rsid w:val="0079798B"/>
    <w:rsid w:val="007A04E8"/>
    <w:rsid w:val="007A10C8"/>
    <w:rsid w:val="007A14CD"/>
    <w:rsid w:val="007A1523"/>
    <w:rsid w:val="007A1586"/>
    <w:rsid w:val="007A1D78"/>
    <w:rsid w:val="007A79C9"/>
    <w:rsid w:val="007B2524"/>
    <w:rsid w:val="007B2F80"/>
    <w:rsid w:val="007B5207"/>
    <w:rsid w:val="007B52EF"/>
    <w:rsid w:val="007B6234"/>
    <w:rsid w:val="007B76E2"/>
    <w:rsid w:val="007C0ABD"/>
    <w:rsid w:val="007C1B47"/>
    <w:rsid w:val="007C1D4A"/>
    <w:rsid w:val="007C2A61"/>
    <w:rsid w:val="007C5895"/>
    <w:rsid w:val="007D0029"/>
    <w:rsid w:val="007D2F4D"/>
    <w:rsid w:val="007D458E"/>
    <w:rsid w:val="007D4C3A"/>
    <w:rsid w:val="007D6AC6"/>
    <w:rsid w:val="007E2C40"/>
    <w:rsid w:val="007E2D91"/>
    <w:rsid w:val="007E4A58"/>
    <w:rsid w:val="007E6066"/>
    <w:rsid w:val="007E63BC"/>
    <w:rsid w:val="007E645D"/>
    <w:rsid w:val="007E696C"/>
    <w:rsid w:val="007E7BF9"/>
    <w:rsid w:val="007E7FD3"/>
    <w:rsid w:val="007F1145"/>
    <w:rsid w:val="007F14B6"/>
    <w:rsid w:val="007F2654"/>
    <w:rsid w:val="007F57F4"/>
    <w:rsid w:val="007F6036"/>
    <w:rsid w:val="007F64F0"/>
    <w:rsid w:val="008005A1"/>
    <w:rsid w:val="00800751"/>
    <w:rsid w:val="00801BFD"/>
    <w:rsid w:val="00801E58"/>
    <w:rsid w:val="00803266"/>
    <w:rsid w:val="00804317"/>
    <w:rsid w:val="00805CFF"/>
    <w:rsid w:val="00811625"/>
    <w:rsid w:val="00812A0C"/>
    <w:rsid w:val="0081440F"/>
    <w:rsid w:val="008145A6"/>
    <w:rsid w:val="00814730"/>
    <w:rsid w:val="008151C7"/>
    <w:rsid w:val="008161AF"/>
    <w:rsid w:val="00817086"/>
    <w:rsid w:val="008206DD"/>
    <w:rsid w:val="00820FA2"/>
    <w:rsid w:val="00823434"/>
    <w:rsid w:val="00824709"/>
    <w:rsid w:val="00825010"/>
    <w:rsid w:val="008277D3"/>
    <w:rsid w:val="00830736"/>
    <w:rsid w:val="00830D0A"/>
    <w:rsid w:val="00830E38"/>
    <w:rsid w:val="008314CF"/>
    <w:rsid w:val="00832A42"/>
    <w:rsid w:val="008333E9"/>
    <w:rsid w:val="008370FC"/>
    <w:rsid w:val="00837482"/>
    <w:rsid w:val="00840466"/>
    <w:rsid w:val="008416F9"/>
    <w:rsid w:val="00842C0D"/>
    <w:rsid w:val="00843D0E"/>
    <w:rsid w:val="00844335"/>
    <w:rsid w:val="0084611C"/>
    <w:rsid w:val="0084763E"/>
    <w:rsid w:val="008479A7"/>
    <w:rsid w:val="00851186"/>
    <w:rsid w:val="00851C22"/>
    <w:rsid w:val="00851FD8"/>
    <w:rsid w:val="00852ABF"/>
    <w:rsid w:val="00852B76"/>
    <w:rsid w:val="008538A8"/>
    <w:rsid w:val="00854497"/>
    <w:rsid w:val="0085717E"/>
    <w:rsid w:val="00857913"/>
    <w:rsid w:val="00857CC9"/>
    <w:rsid w:val="0086000B"/>
    <w:rsid w:val="008602D6"/>
    <w:rsid w:val="008622D5"/>
    <w:rsid w:val="00864A1B"/>
    <w:rsid w:val="008654F6"/>
    <w:rsid w:val="00866D59"/>
    <w:rsid w:val="00866FB5"/>
    <w:rsid w:val="0086784D"/>
    <w:rsid w:val="00870D62"/>
    <w:rsid w:val="00870F85"/>
    <w:rsid w:val="00871E6B"/>
    <w:rsid w:val="00873103"/>
    <w:rsid w:val="00877EAE"/>
    <w:rsid w:val="00880949"/>
    <w:rsid w:val="00880FAF"/>
    <w:rsid w:val="0088163B"/>
    <w:rsid w:val="0088408D"/>
    <w:rsid w:val="00884E7E"/>
    <w:rsid w:val="0089053D"/>
    <w:rsid w:val="00890816"/>
    <w:rsid w:val="0089137B"/>
    <w:rsid w:val="008934A2"/>
    <w:rsid w:val="00894923"/>
    <w:rsid w:val="0089645F"/>
    <w:rsid w:val="00896EAD"/>
    <w:rsid w:val="008974AD"/>
    <w:rsid w:val="008A50C5"/>
    <w:rsid w:val="008A578D"/>
    <w:rsid w:val="008A6D64"/>
    <w:rsid w:val="008A7EDC"/>
    <w:rsid w:val="008B2305"/>
    <w:rsid w:val="008B35D6"/>
    <w:rsid w:val="008B41EF"/>
    <w:rsid w:val="008B50C4"/>
    <w:rsid w:val="008B56E9"/>
    <w:rsid w:val="008B5A36"/>
    <w:rsid w:val="008B6231"/>
    <w:rsid w:val="008B7CB5"/>
    <w:rsid w:val="008B7D3A"/>
    <w:rsid w:val="008C03AE"/>
    <w:rsid w:val="008C0541"/>
    <w:rsid w:val="008C1A26"/>
    <w:rsid w:val="008C20C6"/>
    <w:rsid w:val="008C2C5B"/>
    <w:rsid w:val="008C2E5D"/>
    <w:rsid w:val="008C4094"/>
    <w:rsid w:val="008C64B7"/>
    <w:rsid w:val="008D0C35"/>
    <w:rsid w:val="008D1800"/>
    <w:rsid w:val="008D321F"/>
    <w:rsid w:val="008D35F2"/>
    <w:rsid w:val="008D3CE7"/>
    <w:rsid w:val="008D6B13"/>
    <w:rsid w:val="008E1FB6"/>
    <w:rsid w:val="008E2331"/>
    <w:rsid w:val="008E2F99"/>
    <w:rsid w:val="008E41BA"/>
    <w:rsid w:val="008E5469"/>
    <w:rsid w:val="008E62E0"/>
    <w:rsid w:val="008F013B"/>
    <w:rsid w:val="008F3DA7"/>
    <w:rsid w:val="008F3E01"/>
    <w:rsid w:val="008F4032"/>
    <w:rsid w:val="008F471A"/>
    <w:rsid w:val="008F526B"/>
    <w:rsid w:val="008F577D"/>
    <w:rsid w:val="008F5B49"/>
    <w:rsid w:val="008F5D6C"/>
    <w:rsid w:val="008F5EF3"/>
    <w:rsid w:val="008F62A5"/>
    <w:rsid w:val="008F75E4"/>
    <w:rsid w:val="009005E1"/>
    <w:rsid w:val="0090063B"/>
    <w:rsid w:val="009025D1"/>
    <w:rsid w:val="0090435A"/>
    <w:rsid w:val="00905A7B"/>
    <w:rsid w:val="00907335"/>
    <w:rsid w:val="00907D50"/>
    <w:rsid w:val="00910E53"/>
    <w:rsid w:val="009128BC"/>
    <w:rsid w:val="00913B55"/>
    <w:rsid w:val="00914133"/>
    <w:rsid w:val="00914C69"/>
    <w:rsid w:val="009166C9"/>
    <w:rsid w:val="009201D4"/>
    <w:rsid w:val="009202BA"/>
    <w:rsid w:val="0092046B"/>
    <w:rsid w:val="00924676"/>
    <w:rsid w:val="00924B44"/>
    <w:rsid w:val="0092752E"/>
    <w:rsid w:val="00930014"/>
    <w:rsid w:val="00930D62"/>
    <w:rsid w:val="00930D78"/>
    <w:rsid w:val="00930DF3"/>
    <w:rsid w:val="009312AC"/>
    <w:rsid w:val="00932004"/>
    <w:rsid w:val="009334D5"/>
    <w:rsid w:val="0093455B"/>
    <w:rsid w:val="00935061"/>
    <w:rsid w:val="009370CF"/>
    <w:rsid w:val="009378E6"/>
    <w:rsid w:val="00940C26"/>
    <w:rsid w:val="00944C5B"/>
    <w:rsid w:val="00945316"/>
    <w:rsid w:val="0094583F"/>
    <w:rsid w:val="009473FA"/>
    <w:rsid w:val="00950542"/>
    <w:rsid w:val="00950AA6"/>
    <w:rsid w:val="009512EA"/>
    <w:rsid w:val="00952ABC"/>
    <w:rsid w:val="0095312D"/>
    <w:rsid w:val="00953EFC"/>
    <w:rsid w:val="0095465E"/>
    <w:rsid w:val="00954998"/>
    <w:rsid w:val="00954E87"/>
    <w:rsid w:val="0096062D"/>
    <w:rsid w:val="00960A18"/>
    <w:rsid w:val="009627D7"/>
    <w:rsid w:val="009637D0"/>
    <w:rsid w:val="0096498F"/>
    <w:rsid w:val="00964F5E"/>
    <w:rsid w:val="00965114"/>
    <w:rsid w:val="00966A4B"/>
    <w:rsid w:val="009673EE"/>
    <w:rsid w:val="00967B40"/>
    <w:rsid w:val="00970874"/>
    <w:rsid w:val="00970E53"/>
    <w:rsid w:val="00971989"/>
    <w:rsid w:val="009731B8"/>
    <w:rsid w:val="00973632"/>
    <w:rsid w:val="00973B12"/>
    <w:rsid w:val="00973E12"/>
    <w:rsid w:val="009756D4"/>
    <w:rsid w:val="009772CF"/>
    <w:rsid w:val="00977611"/>
    <w:rsid w:val="00981A0C"/>
    <w:rsid w:val="009824E2"/>
    <w:rsid w:val="009830B2"/>
    <w:rsid w:val="00983384"/>
    <w:rsid w:val="009837DD"/>
    <w:rsid w:val="00983D67"/>
    <w:rsid w:val="009845C5"/>
    <w:rsid w:val="00986376"/>
    <w:rsid w:val="00990C39"/>
    <w:rsid w:val="00991ED6"/>
    <w:rsid w:val="0099360D"/>
    <w:rsid w:val="009936C2"/>
    <w:rsid w:val="009965C2"/>
    <w:rsid w:val="00997026"/>
    <w:rsid w:val="0099738D"/>
    <w:rsid w:val="009A29BE"/>
    <w:rsid w:val="009A2A79"/>
    <w:rsid w:val="009A4E22"/>
    <w:rsid w:val="009A60F5"/>
    <w:rsid w:val="009A6FEC"/>
    <w:rsid w:val="009B2226"/>
    <w:rsid w:val="009B29A9"/>
    <w:rsid w:val="009B2A3A"/>
    <w:rsid w:val="009B3152"/>
    <w:rsid w:val="009B3822"/>
    <w:rsid w:val="009B5E39"/>
    <w:rsid w:val="009B74DB"/>
    <w:rsid w:val="009B75E0"/>
    <w:rsid w:val="009C2786"/>
    <w:rsid w:val="009C2A9C"/>
    <w:rsid w:val="009C4A68"/>
    <w:rsid w:val="009C7707"/>
    <w:rsid w:val="009D090F"/>
    <w:rsid w:val="009D174B"/>
    <w:rsid w:val="009D3469"/>
    <w:rsid w:val="009D5C3B"/>
    <w:rsid w:val="009D6C03"/>
    <w:rsid w:val="009D6C2E"/>
    <w:rsid w:val="009D7000"/>
    <w:rsid w:val="009E3AA6"/>
    <w:rsid w:val="009E3DD6"/>
    <w:rsid w:val="009E50A1"/>
    <w:rsid w:val="009E5150"/>
    <w:rsid w:val="009E52B4"/>
    <w:rsid w:val="009E532B"/>
    <w:rsid w:val="009E6987"/>
    <w:rsid w:val="009F07B6"/>
    <w:rsid w:val="009F2BAC"/>
    <w:rsid w:val="009F601A"/>
    <w:rsid w:val="009F60CD"/>
    <w:rsid w:val="009F6A60"/>
    <w:rsid w:val="00A05F8F"/>
    <w:rsid w:val="00A06D6A"/>
    <w:rsid w:val="00A07ADC"/>
    <w:rsid w:val="00A13948"/>
    <w:rsid w:val="00A13D8A"/>
    <w:rsid w:val="00A1430C"/>
    <w:rsid w:val="00A1502A"/>
    <w:rsid w:val="00A165C9"/>
    <w:rsid w:val="00A20EC3"/>
    <w:rsid w:val="00A2249B"/>
    <w:rsid w:val="00A22BCD"/>
    <w:rsid w:val="00A24734"/>
    <w:rsid w:val="00A24858"/>
    <w:rsid w:val="00A24D69"/>
    <w:rsid w:val="00A2533F"/>
    <w:rsid w:val="00A26D0B"/>
    <w:rsid w:val="00A27129"/>
    <w:rsid w:val="00A276EE"/>
    <w:rsid w:val="00A3021E"/>
    <w:rsid w:val="00A30DC8"/>
    <w:rsid w:val="00A32C68"/>
    <w:rsid w:val="00A348BD"/>
    <w:rsid w:val="00A350FA"/>
    <w:rsid w:val="00A37699"/>
    <w:rsid w:val="00A404A9"/>
    <w:rsid w:val="00A40B80"/>
    <w:rsid w:val="00A41187"/>
    <w:rsid w:val="00A41B69"/>
    <w:rsid w:val="00A42702"/>
    <w:rsid w:val="00A45347"/>
    <w:rsid w:val="00A46586"/>
    <w:rsid w:val="00A46B11"/>
    <w:rsid w:val="00A46E48"/>
    <w:rsid w:val="00A47A8F"/>
    <w:rsid w:val="00A50A00"/>
    <w:rsid w:val="00A51D5B"/>
    <w:rsid w:val="00A538C6"/>
    <w:rsid w:val="00A54637"/>
    <w:rsid w:val="00A54979"/>
    <w:rsid w:val="00A55B2C"/>
    <w:rsid w:val="00A5680D"/>
    <w:rsid w:val="00A56EAF"/>
    <w:rsid w:val="00A57A72"/>
    <w:rsid w:val="00A57DD9"/>
    <w:rsid w:val="00A60E27"/>
    <w:rsid w:val="00A61A47"/>
    <w:rsid w:val="00A664AF"/>
    <w:rsid w:val="00A666D5"/>
    <w:rsid w:val="00A713D8"/>
    <w:rsid w:val="00A716C5"/>
    <w:rsid w:val="00A71790"/>
    <w:rsid w:val="00A73DCC"/>
    <w:rsid w:val="00A75E30"/>
    <w:rsid w:val="00A81549"/>
    <w:rsid w:val="00A837D6"/>
    <w:rsid w:val="00A902AC"/>
    <w:rsid w:val="00A90A8F"/>
    <w:rsid w:val="00A90D97"/>
    <w:rsid w:val="00A91766"/>
    <w:rsid w:val="00A92FF0"/>
    <w:rsid w:val="00A93631"/>
    <w:rsid w:val="00AA067E"/>
    <w:rsid w:val="00AA15E6"/>
    <w:rsid w:val="00AA1678"/>
    <w:rsid w:val="00AA2945"/>
    <w:rsid w:val="00AA5043"/>
    <w:rsid w:val="00AA5653"/>
    <w:rsid w:val="00AB6086"/>
    <w:rsid w:val="00AB62EC"/>
    <w:rsid w:val="00AC2CD8"/>
    <w:rsid w:val="00AC3C4C"/>
    <w:rsid w:val="00AC5F44"/>
    <w:rsid w:val="00AC614C"/>
    <w:rsid w:val="00AC6BB9"/>
    <w:rsid w:val="00AD0460"/>
    <w:rsid w:val="00AD2396"/>
    <w:rsid w:val="00AD2EE1"/>
    <w:rsid w:val="00AD425D"/>
    <w:rsid w:val="00AD49B6"/>
    <w:rsid w:val="00AD5D16"/>
    <w:rsid w:val="00AD7700"/>
    <w:rsid w:val="00AE016B"/>
    <w:rsid w:val="00AE1983"/>
    <w:rsid w:val="00AE1CF0"/>
    <w:rsid w:val="00AE3CD1"/>
    <w:rsid w:val="00AE4853"/>
    <w:rsid w:val="00AE6742"/>
    <w:rsid w:val="00AE736C"/>
    <w:rsid w:val="00AF15E6"/>
    <w:rsid w:val="00AF20A6"/>
    <w:rsid w:val="00AF338C"/>
    <w:rsid w:val="00AF5C93"/>
    <w:rsid w:val="00B03116"/>
    <w:rsid w:val="00B0355F"/>
    <w:rsid w:val="00B03646"/>
    <w:rsid w:val="00B0399D"/>
    <w:rsid w:val="00B0488B"/>
    <w:rsid w:val="00B05D98"/>
    <w:rsid w:val="00B06F72"/>
    <w:rsid w:val="00B10186"/>
    <w:rsid w:val="00B11509"/>
    <w:rsid w:val="00B160AF"/>
    <w:rsid w:val="00B16ADE"/>
    <w:rsid w:val="00B17983"/>
    <w:rsid w:val="00B17EE3"/>
    <w:rsid w:val="00B2056C"/>
    <w:rsid w:val="00B23FDA"/>
    <w:rsid w:val="00B30041"/>
    <w:rsid w:val="00B309FB"/>
    <w:rsid w:val="00B32069"/>
    <w:rsid w:val="00B33073"/>
    <w:rsid w:val="00B34264"/>
    <w:rsid w:val="00B35021"/>
    <w:rsid w:val="00B3542F"/>
    <w:rsid w:val="00B3686E"/>
    <w:rsid w:val="00B36A4C"/>
    <w:rsid w:val="00B37611"/>
    <w:rsid w:val="00B40595"/>
    <w:rsid w:val="00B40654"/>
    <w:rsid w:val="00B41BCC"/>
    <w:rsid w:val="00B41FFF"/>
    <w:rsid w:val="00B43298"/>
    <w:rsid w:val="00B44438"/>
    <w:rsid w:val="00B45528"/>
    <w:rsid w:val="00B4722D"/>
    <w:rsid w:val="00B4735C"/>
    <w:rsid w:val="00B503D0"/>
    <w:rsid w:val="00B52374"/>
    <w:rsid w:val="00B52E93"/>
    <w:rsid w:val="00B53475"/>
    <w:rsid w:val="00B53775"/>
    <w:rsid w:val="00B5469F"/>
    <w:rsid w:val="00B552E7"/>
    <w:rsid w:val="00B55AAF"/>
    <w:rsid w:val="00B55E18"/>
    <w:rsid w:val="00B57394"/>
    <w:rsid w:val="00B608F9"/>
    <w:rsid w:val="00B610E1"/>
    <w:rsid w:val="00B617EE"/>
    <w:rsid w:val="00B62621"/>
    <w:rsid w:val="00B643B0"/>
    <w:rsid w:val="00B6501B"/>
    <w:rsid w:val="00B662A3"/>
    <w:rsid w:val="00B66F37"/>
    <w:rsid w:val="00B67019"/>
    <w:rsid w:val="00B67032"/>
    <w:rsid w:val="00B6715F"/>
    <w:rsid w:val="00B701CB"/>
    <w:rsid w:val="00B70B31"/>
    <w:rsid w:val="00B71163"/>
    <w:rsid w:val="00B7241C"/>
    <w:rsid w:val="00B7467C"/>
    <w:rsid w:val="00B74CA6"/>
    <w:rsid w:val="00B758DA"/>
    <w:rsid w:val="00B80A3B"/>
    <w:rsid w:val="00B81F4B"/>
    <w:rsid w:val="00B83871"/>
    <w:rsid w:val="00B84111"/>
    <w:rsid w:val="00B8429F"/>
    <w:rsid w:val="00B84922"/>
    <w:rsid w:val="00B865F2"/>
    <w:rsid w:val="00B86B11"/>
    <w:rsid w:val="00B87BA6"/>
    <w:rsid w:val="00B90DEF"/>
    <w:rsid w:val="00B92EB6"/>
    <w:rsid w:val="00B94F14"/>
    <w:rsid w:val="00B9576E"/>
    <w:rsid w:val="00B9651D"/>
    <w:rsid w:val="00BA0FB5"/>
    <w:rsid w:val="00BA1314"/>
    <w:rsid w:val="00BA1F8B"/>
    <w:rsid w:val="00BA63E5"/>
    <w:rsid w:val="00BA6D0F"/>
    <w:rsid w:val="00BB00A9"/>
    <w:rsid w:val="00BB2503"/>
    <w:rsid w:val="00BB7935"/>
    <w:rsid w:val="00BC1394"/>
    <w:rsid w:val="00BC1C23"/>
    <w:rsid w:val="00BC272B"/>
    <w:rsid w:val="00BC2A2E"/>
    <w:rsid w:val="00BC2ECB"/>
    <w:rsid w:val="00BC377D"/>
    <w:rsid w:val="00BC464E"/>
    <w:rsid w:val="00BC68CC"/>
    <w:rsid w:val="00BD22F1"/>
    <w:rsid w:val="00BD290B"/>
    <w:rsid w:val="00BD2C73"/>
    <w:rsid w:val="00BD30A3"/>
    <w:rsid w:val="00BD4805"/>
    <w:rsid w:val="00BD684D"/>
    <w:rsid w:val="00BD763D"/>
    <w:rsid w:val="00BD7D35"/>
    <w:rsid w:val="00BE02D9"/>
    <w:rsid w:val="00BE0CC5"/>
    <w:rsid w:val="00BE11BE"/>
    <w:rsid w:val="00BE1BE2"/>
    <w:rsid w:val="00BE1F55"/>
    <w:rsid w:val="00BE45E6"/>
    <w:rsid w:val="00BE5F89"/>
    <w:rsid w:val="00BE690E"/>
    <w:rsid w:val="00BE6D80"/>
    <w:rsid w:val="00BE7572"/>
    <w:rsid w:val="00BE75EB"/>
    <w:rsid w:val="00BF1EC3"/>
    <w:rsid w:val="00BF412A"/>
    <w:rsid w:val="00BF630E"/>
    <w:rsid w:val="00BF63C9"/>
    <w:rsid w:val="00BF6583"/>
    <w:rsid w:val="00BF6BB9"/>
    <w:rsid w:val="00BF75FF"/>
    <w:rsid w:val="00BF7A62"/>
    <w:rsid w:val="00BF7CCC"/>
    <w:rsid w:val="00C0182A"/>
    <w:rsid w:val="00C01940"/>
    <w:rsid w:val="00C01D8B"/>
    <w:rsid w:val="00C02893"/>
    <w:rsid w:val="00C0670B"/>
    <w:rsid w:val="00C0679D"/>
    <w:rsid w:val="00C06F26"/>
    <w:rsid w:val="00C070D5"/>
    <w:rsid w:val="00C07C73"/>
    <w:rsid w:val="00C10027"/>
    <w:rsid w:val="00C10875"/>
    <w:rsid w:val="00C109AC"/>
    <w:rsid w:val="00C10A01"/>
    <w:rsid w:val="00C12596"/>
    <w:rsid w:val="00C14915"/>
    <w:rsid w:val="00C15EE4"/>
    <w:rsid w:val="00C225F9"/>
    <w:rsid w:val="00C25AD1"/>
    <w:rsid w:val="00C26757"/>
    <w:rsid w:val="00C270B4"/>
    <w:rsid w:val="00C27CAC"/>
    <w:rsid w:val="00C27D54"/>
    <w:rsid w:val="00C30717"/>
    <w:rsid w:val="00C314A3"/>
    <w:rsid w:val="00C31A10"/>
    <w:rsid w:val="00C33D72"/>
    <w:rsid w:val="00C34765"/>
    <w:rsid w:val="00C34B86"/>
    <w:rsid w:val="00C36251"/>
    <w:rsid w:val="00C365F3"/>
    <w:rsid w:val="00C36FF4"/>
    <w:rsid w:val="00C37CF4"/>
    <w:rsid w:val="00C4322E"/>
    <w:rsid w:val="00C43E98"/>
    <w:rsid w:val="00C44024"/>
    <w:rsid w:val="00C44B50"/>
    <w:rsid w:val="00C4684B"/>
    <w:rsid w:val="00C46D59"/>
    <w:rsid w:val="00C47105"/>
    <w:rsid w:val="00C4750B"/>
    <w:rsid w:val="00C47836"/>
    <w:rsid w:val="00C50422"/>
    <w:rsid w:val="00C52468"/>
    <w:rsid w:val="00C535EB"/>
    <w:rsid w:val="00C602FD"/>
    <w:rsid w:val="00C60461"/>
    <w:rsid w:val="00C63CF3"/>
    <w:rsid w:val="00C64B8C"/>
    <w:rsid w:val="00C700BC"/>
    <w:rsid w:val="00C70F4D"/>
    <w:rsid w:val="00C720E4"/>
    <w:rsid w:val="00C7230F"/>
    <w:rsid w:val="00C72689"/>
    <w:rsid w:val="00C7411B"/>
    <w:rsid w:val="00C76A88"/>
    <w:rsid w:val="00C806F5"/>
    <w:rsid w:val="00C819E6"/>
    <w:rsid w:val="00C81C93"/>
    <w:rsid w:val="00C82C37"/>
    <w:rsid w:val="00C83876"/>
    <w:rsid w:val="00C84708"/>
    <w:rsid w:val="00C84BCE"/>
    <w:rsid w:val="00C8571D"/>
    <w:rsid w:val="00C8644B"/>
    <w:rsid w:val="00C8672D"/>
    <w:rsid w:val="00C907A6"/>
    <w:rsid w:val="00C91251"/>
    <w:rsid w:val="00C937E4"/>
    <w:rsid w:val="00C94EDA"/>
    <w:rsid w:val="00C9653A"/>
    <w:rsid w:val="00CA1018"/>
    <w:rsid w:val="00CA1287"/>
    <w:rsid w:val="00CA22FC"/>
    <w:rsid w:val="00CA306F"/>
    <w:rsid w:val="00CA4B18"/>
    <w:rsid w:val="00CA64CD"/>
    <w:rsid w:val="00CB1506"/>
    <w:rsid w:val="00CB3692"/>
    <w:rsid w:val="00CB41D4"/>
    <w:rsid w:val="00CB746C"/>
    <w:rsid w:val="00CB7F9A"/>
    <w:rsid w:val="00CC008E"/>
    <w:rsid w:val="00CC05AC"/>
    <w:rsid w:val="00CC0640"/>
    <w:rsid w:val="00CC19D1"/>
    <w:rsid w:val="00CC1D1E"/>
    <w:rsid w:val="00CC1EC7"/>
    <w:rsid w:val="00CC7A4C"/>
    <w:rsid w:val="00CC7AEF"/>
    <w:rsid w:val="00CD23D8"/>
    <w:rsid w:val="00CD2BC2"/>
    <w:rsid w:val="00CD2CCC"/>
    <w:rsid w:val="00CD340F"/>
    <w:rsid w:val="00CD734C"/>
    <w:rsid w:val="00CD7D21"/>
    <w:rsid w:val="00CE0633"/>
    <w:rsid w:val="00CE0E7B"/>
    <w:rsid w:val="00CE169A"/>
    <w:rsid w:val="00CE19E9"/>
    <w:rsid w:val="00CE34E6"/>
    <w:rsid w:val="00CE56E7"/>
    <w:rsid w:val="00CE6355"/>
    <w:rsid w:val="00CE6EDD"/>
    <w:rsid w:val="00CE79B1"/>
    <w:rsid w:val="00CE7ECB"/>
    <w:rsid w:val="00CF062D"/>
    <w:rsid w:val="00CF13B8"/>
    <w:rsid w:val="00CF34C0"/>
    <w:rsid w:val="00CF3BC8"/>
    <w:rsid w:val="00CF48C6"/>
    <w:rsid w:val="00CF58CE"/>
    <w:rsid w:val="00CF6CAB"/>
    <w:rsid w:val="00D0387A"/>
    <w:rsid w:val="00D03B99"/>
    <w:rsid w:val="00D05923"/>
    <w:rsid w:val="00D06F51"/>
    <w:rsid w:val="00D10BF3"/>
    <w:rsid w:val="00D10E57"/>
    <w:rsid w:val="00D11A30"/>
    <w:rsid w:val="00D12CDC"/>
    <w:rsid w:val="00D14B94"/>
    <w:rsid w:val="00D16546"/>
    <w:rsid w:val="00D17F6C"/>
    <w:rsid w:val="00D211FF"/>
    <w:rsid w:val="00D218A2"/>
    <w:rsid w:val="00D218B8"/>
    <w:rsid w:val="00D21D83"/>
    <w:rsid w:val="00D25257"/>
    <w:rsid w:val="00D25B11"/>
    <w:rsid w:val="00D25BC7"/>
    <w:rsid w:val="00D269AF"/>
    <w:rsid w:val="00D27380"/>
    <w:rsid w:val="00D309CA"/>
    <w:rsid w:val="00D318FA"/>
    <w:rsid w:val="00D31AD1"/>
    <w:rsid w:val="00D31E6C"/>
    <w:rsid w:val="00D321E7"/>
    <w:rsid w:val="00D32695"/>
    <w:rsid w:val="00D33AE3"/>
    <w:rsid w:val="00D345EA"/>
    <w:rsid w:val="00D35FFD"/>
    <w:rsid w:val="00D360E7"/>
    <w:rsid w:val="00D367BE"/>
    <w:rsid w:val="00D4076E"/>
    <w:rsid w:val="00D4121D"/>
    <w:rsid w:val="00D4197A"/>
    <w:rsid w:val="00D433FD"/>
    <w:rsid w:val="00D435D2"/>
    <w:rsid w:val="00D43C16"/>
    <w:rsid w:val="00D444CD"/>
    <w:rsid w:val="00D4485E"/>
    <w:rsid w:val="00D448D2"/>
    <w:rsid w:val="00D45EEF"/>
    <w:rsid w:val="00D46A8E"/>
    <w:rsid w:val="00D46CF3"/>
    <w:rsid w:val="00D5063A"/>
    <w:rsid w:val="00D509CF"/>
    <w:rsid w:val="00D54DAB"/>
    <w:rsid w:val="00D55631"/>
    <w:rsid w:val="00D55CC8"/>
    <w:rsid w:val="00D55D67"/>
    <w:rsid w:val="00D55F21"/>
    <w:rsid w:val="00D561A9"/>
    <w:rsid w:val="00D56DB2"/>
    <w:rsid w:val="00D56FDF"/>
    <w:rsid w:val="00D60562"/>
    <w:rsid w:val="00D60CDE"/>
    <w:rsid w:val="00D60FEC"/>
    <w:rsid w:val="00D61A64"/>
    <w:rsid w:val="00D61F32"/>
    <w:rsid w:val="00D626D2"/>
    <w:rsid w:val="00D63B4F"/>
    <w:rsid w:val="00D6490C"/>
    <w:rsid w:val="00D660F9"/>
    <w:rsid w:val="00D72965"/>
    <w:rsid w:val="00D747B2"/>
    <w:rsid w:val="00D75F09"/>
    <w:rsid w:val="00D83791"/>
    <w:rsid w:val="00D838EE"/>
    <w:rsid w:val="00D83C88"/>
    <w:rsid w:val="00D8598F"/>
    <w:rsid w:val="00D87E0D"/>
    <w:rsid w:val="00D93674"/>
    <w:rsid w:val="00D95B90"/>
    <w:rsid w:val="00DA1D00"/>
    <w:rsid w:val="00DA2680"/>
    <w:rsid w:val="00DA3D13"/>
    <w:rsid w:val="00DA4D4F"/>
    <w:rsid w:val="00DA5055"/>
    <w:rsid w:val="00DA6FF9"/>
    <w:rsid w:val="00DA7EAD"/>
    <w:rsid w:val="00DB292A"/>
    <w:rsid w:val="00DB2B12"/>
    <w:rsid w:val="00DB365E"/>
    <w:rsid w:val="00DB4C23"/>
    <w:rsid w:val="00DB5270"/>
    <w:rsid w:val="00DB6CAC"/>
    <w:rsid w:val="00DB777A"/>
    <w:rsid w:val="00DC4333"/>
    <w:rsid w:val="00DC5E65"/>
    <w:rsid w:val="00DC652D"/>
    <w:rsid w:val="00DC750C"/>
    <w:rsid w:val="00DC7544"/>
    <w:rsid w:val="00DC7B32"/>
    <w:rsid w:val="00DC7B5E"/>
    <w:rsid w:val="00DC7BE4"/>
    <w:rsid w:val="00DD1ADA"/>
    <w:rsid w:val="00DD2361"/>
    <w:rsid w:val="00DD2699"/>
    <w:rsid w:val="00DD2F20"/>
    <w:rsid w:val="00DD3A38"/>
    <w:rsid w:val="00DD58C1"/>
    <w:rsid w:val="00DD5B8A"/>
    <w:rsid w:val="00DD7862"/>
    <w:rsid w:val="00DE1033"/>
    <w:rsid w:val="00DE1D46"/>
    <w:rsid w:val="00DE331A"/>
    <w:rsid w:val="00DE34A2"/>
    <w:rsid w:val="00DE41DB"/>
    <w:rsid w:val="00DE55B9"/>
    <w:rsid w:val="00DE58A4"/>
    <w:rsid w:val="00DE6C26"/>
    <w:rsid w:val="00DF4702"/>
    <w:rsid w:val="00DF622F"/>
    <w:rsid w:val="00DF67A6"/>
    <w:rsid w:val="00DF72B3"/>
    <w:rsid w:val="00DF7A38"/>
    <w:rsid w:val="00E008CB"/>
    <w:rsid w:val="00E01128"/>
    <w:rsid w:val="00E017BF"/>
    <w:rsid w:val="00E031AD"/>
    <w:rsid w:val="00E037EC"/>
    <w:rsid w:val="00E05F79"/>
    <w:rsid w:val="00E07562"/>
    <w:rsid w:val="00E10719"/>
    <w:rsid w:val="00E11876"/>
    <w:rsid w:val="00E13489"/>
    <w:rsid w:val="00E16AD5"/>
    <w:rsid w:val="00E16BB4"/>
    <w:rsid w:val="00E21986"/>
    <w:rsid w:val="00E221FC"/>
    <w:rsid w:val="00E23DFE"/>
    <w:rsid w:val="00E24EE5"/>
    <w:rsid w:val="00E2516B"/>
    <w:rsid w:val="00E25690"/>
    <w:rsid w:val="00E2571B"/>
    <w:rsid w:val="00E26DED"/>
    <w:rsid w:val="00E26EDC"/>
    <w:rsid w:val="00E30722"/>
    <w:rsid w:val="00E31053"/>
    <w:rsid w:val="00E34C39"/>
    <w:rsid w:val="00E34F2F"/>
    <w:rsid w:val="00E3613D"/>
    <w:rsid w:val="00E36951"/>
    <w:rsid w:val="00E426A5"/>
    <w:rsid w:val="00E42745"/>
    <w:rsid w:val="00E44A46"/>
    <w:rsid w:val="00E44CC5"/>
    <w:rsid w:val="00E45E3C"/>
    <w:rsid w:val="00E464F9"/>
    <w:rsid w:val="00E47B76"/>
    <w:rsid w:val="00E50E02"/>
    <w:rsid w:val="00E51097"/>
    <w:rsid w:val="00E52253"/>
    <w:rsid w:val="00E52E05"/>
    <w:rsid w:val="00E5341B"/>
    <w:rsid w:val="00E5528C"/>
    <w:rsid w:val="00E555EC"/>
    <w:rsid w:val="00E557D9"/>
    <w:rsid w:val="00E56641"/>
    <w:rsid w:val="00E56F4C"/>
    <w:rsid w:val="00E60442"/>
    <w:rsid w:val="00E6114A"/>
    <w:rsid w:val="00E6167C"/>
    <w:rsid w:val="00E6197C"/>
    <w:rsid w:val="00E61D99"/>
    <w:rsid w:val="00E62C52"/>
    <w:rsid w:val="00E62DF5"/>
    <w:rsid w:val="00E64CEC"/>
    <w:rsid w:val="00E66913"/>
    <w:rsid w:val="00E66E26"/>
    <w:rsid w:val="00E6740C"/>
    <w:rsid w:val="00E7050E"/>
    <w:rsid w:val="00E70A65"/>
    <w:rsid w:val="00E71459"/>
    <w:rsid w:val="00E72E53"/>
    <w:rsid w:val="00E74FCF"/>
    <w:rsid w:val="00E750BA"/>
    <w:rsid w:val="00E75C8C"/>
    <w:rsid w:val="00E77BD4"/>
    <w:rsid w:val="00E807AE"/>
    <w:rsid w:val="00E8111A"/>
    <w:rsid w:val="00E82207"/>
    <w:rsid w:val="00E82B9D"/>
    <w:rsid w:val="00E87270"/>
    <w:rsid w:val="00E90ABD"/>
    <w:rsid w:val="00E926BC"/>
    <w:rsid w:val="00E933DF"/>
    <w:rsid w:val="00E943E6"/>
    <w:rsid w:val="00E953AB"/>
    <w:rsid w:val="00E95BBC"/>
    <w:rsid w:val="00E95FB5"/>
    <w:rsid w:val="00E9729D"/>
    <w:rsid w:val="00E97FEC"/>
    <w:rsid w:val="00EA025B"/>
    <w:rsid w:val="00EA052E"/>
    <w:rsid w:val="00EA0700"/>
    <w:rsid w:val="00EA0CBD"/>
    <w:rsid w:val="00EA0F18"/>
    <w:rsid w:val="00EA119F"/>
    <w:rsid w:val="00EA2E4B"/>
    <w:rsid w:val="00EA3091"/>
    <w:rsid w:val="00EA35AA"/>
    <w:rsid w:val="00EA44A2"/>
    <w:rsid w:val="00EA6442"/>
    <w:rsid w:val="00EA6A59"/>
    <w:rsid w:val="00EA7AF4"/>
    <w:rsid w:val="00EB1C5B"/>
    <w:rsid w:val="00EB344B"/>
    <w:rsid w:val="00EB6FE3"/>
    <w:rsid w:val="00EC6194"/>
    <w:rsid w:val="00EC7697"/>
    <w:rsid w:val="00EC78C6"/>
    <w:rsid w:val="00ED0806"/>
    <w:rsid w:val="00ED0DAF"/>
    <w:rsid w:val="00ED1CF1"/>
    <w:rsid w:val="00ED2B0E"/>
    <w:rsid w:val="00ED3A45"/>
    <w:rsid w:val="00ED4C5A"/>
    <w:rsid w:val="00ED58FF"/>
    <w:rsid w:val="00ED686B"/>
    <w:rsid w:val="00ED7439"/>
    <w:rsid w:val="00ED7789"/>
    <w:rsid w:val="00ED77E3"/>
    <w:rsid w:val="00EE0B83"/>
    <w:rsid w:val="00EE16BE"/>
    <w:rsid w:val="00EE3A05"/>
    <w:rsid w:val="00EE4333"/>
    <w:rsid w:val="00EE4602"/>
    <w:rsid w:val="00EE62A4"/>
    <w:rsid w:val="00EE6F9E"/>
    <w:rsid w:val="00EE7957"/>
    <w:rsid w:val="00EE7F7E"/>
    <w:rsid w:val="00EF1237"/>
    <w:rsid w:val="00EF15DD"/>
    <w:rsid w:val="00EF2069"/>
    <w:rsid w:val="00EF5CB7"/>
    <w:rsid w:val="00EF63D6"/>
    <w:rsid w:val="00EF6A51"/>
    <w:rsid w:val="00EF795E"/>
    <w:rsid w:val="00F00570"/>
    <w:rsid w:val="00F02CB5"/>
    <w:rsid w:val="00F0327F"/>
    <w:rsid w:val="00F033E3"/>
    <w:rsid w:val="00F0562A"/>
    <w:rsid w:val="00F05C7F"/>
    <w:rsid w:val="00F0646B"/>
    <w:rsid w:val="00F06A06"/>
    <w:rsid w:val="00F07088"/>
    <w:rsid w:val="00F07A20"/>
    <w:rsid w:val="00F10411"/>
    <w:rsid w:val="00F104AF"/>
    <w:rsid w:val="00F11792"/>
    <w:rsid w:val="00F13726"/>
    <w:rsid w:val="00F13919"/>
    <w:rsid w:val="00F13EF7"/>
    <w:rsid w:val="00F152A6"/>
    <w:rsid w:val="00F15AC8"/>
    <w:rsid w:val="00F176A3"/>
    <w:rsid w:val="00F232BD"/>
    <w:rsid w:val="00F23540"/>
    <w:rsid w:val="00F248FE"/>
    <w:rsid w:val="00F24F42"/>
    <w:rsid w:val="00F266B2"/>
    <w:rsid w:val="00F27CD1"/>
    <w:rsid w:val="00F307AD"/>
    <w:rsid w:val="00F3115F"/>
    <w:rsid w:val="00F311B0"/>
    <w:rsid w:val="00F316B2"/>
    <w:rsid w:val="00F31BF4"/>
    <w:rsid w:val="00F35E0C"/>
    <w:rsid w:val="00F40711"/>
    <w:rsid w:val="00F459B9"/>
    <w:rsid w:val="00F45F61"/>
    <w:rsid w:val="00F51218"/>
    <w:rsid w:val="00F519C9"/>
    <w:rsid w:val="00F54BAF"/>
    <w:rsid w:val="00F54D3E"/>
    <w:rsid w:val="00F56E56"/>
    <w:rsid w:val="00F57AFB"/>
    <w:rsid w:val="00F57DFA"/>
    <w:rsid w:val="00F60F0B"/>
    <w:rsid w:val="00F61AD9"/>
    <w:rsid w:val="00F62D5B"/>
    <w:rsid w:val="00F633AA"/>
    <w:rsid w:val="00F636CF"/>
    <w:rsid w:val="00F6486A"/>
    <w:rsid w:val="00F64B51"/>
    <w:rsid w:val="00F665D6"/>
    <w:rsid w:val="00F66BA6"/>
    <w:rsid w:val="00F7020D"/>
    <w:rsid w:val="00F7066E"/>
    <w:rsid w:val="00F7119F"/>
    <w:rsid w:val="00F7163C"/>
    <w:rsid w:val="00F71791"/>
    <w:rsid w:val="00F717A0"/>
    <w:rsid w:val="00F72CDA"/>
    <w:rsid w:val="00F72DE9"/>
    <w:rsid w:val="00F76BA8"/>
    <w:rsid w:val="00F82E9A"/>
    <w:rsid w:val="00F84037"/>
    <w:rsid w:val="00F863A6"/>
    <w:rsid w:val="00F87052"/>
    <w:rsid w:val="00F908EF"/>
    <w:rsid w:val="00F90B36"/>
    <w:rsid w:val="00F90E98"/>
    <w:rsid w:val="00F91ABA"/>
    <w:rsid w:val="00F92CAB"/>
    <w:rsid w:val="00F955BC"/>
    <w:rsid w:val="00F963D3"/>
    <w:rsid w:val="00F96E38"/>
    <w:rsid w:val="00F97DB9"/>
    <w:rsid w:val="00FA05D7"/>
    <w:rsid w:val="00FA2627"/>
    <w:rsid w:val="00FA33E8"/>
    <w:rsid w:val="00FA3E6D"/>
    <w:rsid w:val="00FA5111"/>
    <w:rsid w:val="00FB2724"/>
    <w:rsid w:val="00FB2A43"/>
    <w:rsid w:val="00FB2B36"/>
    <w:rsid w:val="00FB3B62"/>
    <w:rsid w:val="00FB59C0"/>
    <w:rsid w:val="00FB67C3"/>
    <w:rsid w:val="00FB6F13"/>
    <w:rsid w:val="00FC0373"/>
    <w:rsid w:val="00FC0A20"/>
    <w:rsid w:val="00FC1464"/>
    <w:rsid w:val="00FC1E9A"/>
    <w:rsid w:val="00FC3191"/>
    <w:rsid w:val="00FC3AD3"/>
    <w:rsid w:val="00FC4C1C"/>
    <w:rsid w:val="00FC5752"/>
    <w:rsid w:val="00FC5E3D"/>
    <w:rsid w:val="00FC73F7"/>
    <w:rsid w:val="00FC7A69"/>
    <w:rsid w:val="00FD0723"/>
    <w:rsid w:val="00FD090B"/>
    <w:rsid w:val="00FD1C19"/>
    <w:rsid w:val="00FD25B8"/>
    <w:rsid w:val="00FD2FCD"/>
    <w:rsid w:val="00FD57CB"/>
    <w:rsid w:val="00FD6A94"/>
    <w:rsid w:val="00FD6DFD"/>
    <w:rsid w:val="00FE2BB7"/>
    <w:rsid w:val="00FE696E"/>
    <w:rsid w:val="00FE6D78"/>
    <w:rsid w:val="00FE730E"/>
    <w:rsid w:val="00FF0BBC"/>
    <w:rsid w:val="00FF1834"/>
    <w:rsid w:val="00FF22AC"/>
    <w:rsid w:val="00FF2964"/>
    <w:rsid w:val="00FF37B5"/>
    <w:rsid w:val="00FF393F"/>
    <w:rsid w:val="00FF544E"/>
    <w:rsid w:val="00FF5794"/>
    <w:rsid w:val="00FF589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FF2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CB71-7139-40E4-94EC-6D6FD03A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Peter Chang</dc:creator>
  <cp:lastModifiedBy>Peter Ryu</cp:lastModifiedBy>
  <cp:revision>108</cp:revision>
  <cp:lastPrinted>2022-03-18T11:48:00Z</cp:lastPrinted>
  <dcterms:created xsi:type="dcterms:W3CDTF">2022-03-18T10:59:00Z</dcterms:created>
  <dcterms:modified xsi:type="dcterms:W3CDTF">2022-05-14T12:11:00Z</dcterms:modified>
</cp:coreProperties>
</file>